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diagrams/data8.xml" ContentType="application/vnd.openxmlformats-officedocument.drawingml.diagramData+xml"/>
  <Override PartName="/word/diagrams/layout8.xml" ContentType="application/vnd.openxmlformats-officedocument.drawingml.diagramLayout+xml"/>
  <Override PartName="/word/diagrams/quickStyle8.xml" ContentType="application/vnd.openxmlformats-officedocument.drawingml.diagramStyle+xml"/>
  <Override PartName="/word/diagrams/colors8.xml" ContentType="application/vnd.openxmlformats-officedocument.drawingml.diagramColors+xml"/>
  <Override PartName="/word/diagrams/drawing8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2DE" w:rsidRDefault="00253036">
      <w:r>
        <w:rPr>
          <w:noProof/>
          <w:lang w:eastAsia="es-CO"/>
        </w:rPr>
        <w:drawing>
          <wp:inline distT="0" distB="0" distL="0" distR="0">
            <wp:extent cx="6822374" cy="4518025"/>
            <wp:effectExtent l="0" t="0" r="36195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2F02DE" w:rsidRDefault="002F02DE">
      <w:r>
        <w:br w:type="page"/>
      </w:r>
    </w:p>
    <w:p w:rsidR="00F22D13" w:rsidRDefault="002F02DE">
      <w:r>
        <w:rPr>
          <w:noProof/>
          <w:lang w:eastAsia="es-CO"/>
        </w:rPr>
        <w:lastRenderedPageBreak/>
        <w:drawing>
          <wp:inline distT="0" distB="0" distL="0" distR="0">
            <wp:extent cx="6281531" cy="2957886"/>
            <wp:effectExtent l="0" t="0" r="24130" b="0"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7B0962" w:rsidRDefault="007B0962">
      <w:r>
        <w:br w:type="page"/>
      </w:r>
    </w:p>
    <w:p w:rsidR="009E2D79" w:rsidRDefault="007B0962">
      <w:r>
        <w:rPr>
          <w:noProof/>
          <w:lang w:eastAsia="es-CO"/>
        </w:rPr>
        <w:lastRenderedPageBreak/>
        <w:drawing>
          <wp:inline distT="0" distB="0" distL="0" distR="0">
            <wp:extent cx="7498080" cy="3323646"/>
            <wp:effectExtent l="0" t="0" r="0" b="10160"/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:rsidR="009E2D79" w:rsidRDefault="009E2D79">
      <w:r>
        <w:br w:type="page"/>
      </w:r>
    </w:p>
    <w:p w:rsidR="004A0A0C" w:rsidRDefault="009E2D79" w:rsidP="009E2D79">
      <w:pPr>
        <w:jc w:val="center"/>
      </w:pPr>
      <w:r>
        <w:rPr>
          <w:noProof/>
          <w:lang w:eastAsia="es-CO"/>
        </w:rPr>
        <w:lastRenderedPageBreak/>
        <w:drawing>
          <wp:inline distT="0" distB="0" distL="0" distR="0">
            <wp:extent cx="8110220" cy="3685291"/>
            <wp:effectExtent l="0" t="0" r="24130" b="0"/>
            <wp:docPr id="4" name="Diagrama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:rsidR="004A0A0C" w:rsidRDefault="004A0A0C">
      <w:r>
        <w:br w:type="page"/>
      </w:r>
    </w:p>
    <w:p w:rsidR="002E4692" w:rsidRDefault="004A0A0C" w:rsidP="009E2D79">
      <w:pPr>
        <w:jc w:val="center"/>
      </w:pPr>
      <w:r>
        <w:rPr>
          <w:noProof/>
          <w:lang w:eastAsia="es-CO"/>
        </w:rPr>
        <w:lastRenderedPageBreak/>
        <w:drawing>
          <wp:inline distT="0" distB="0" distL="0" distR="0">
            <wp:extent cx="5486400" cy="3200400"/>
            <wp:effectExtent l="0" t="0" r="19050" b="0"/>
            <wp:docPr id="5" name="Diagrama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inline>
        </w:drawing>
      </w:r>
    </w:p>
    <w:p w:rsidR="002E4692" w:rsidRDefault="002E4692">
      <w:r>
        <w:br w:type="page"/>
      </w:r>
    </w:p>
    <w:p w:rsidR="00161EFB" w:rsidRDefault="002E4692" w:rsidP="009E2D79">
      <w:pPr>
        <w:jc w:val="center"/>
      </w:pPr>
      <w:r>
        <w:rPr>
          <w:noProof/>
          <w:lang w:eastAsia="es-CO"/>
        </w:rPr>
        <w:lastRenderedPageBreak/>
        <w:drawing>
          <wp:inline distT="0" distB="0" distL="0" distR="0">
            <wp:extent cx="5486400" cy="3200400"/>
            <wp:effectExtent l="0" t="0" r="19050" b="0"/>
            <wp:docPr id="6" name="Diagrama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9" r:lo="rId30" r:qs="rId31" r:cs="rId32"/>
              </a:graphicData>
            </a:graphic>
          </wp:inline>
        </w:drawing>
      </w:r>
    </w:p>
    <w:p w:rsidR="00161EFB" w:rsidRDefault="00161EFB">
      <w:r>
        <w:br w:type="page"/>
      </w:r>
    </w:p>
    <w:p w:rsidR="00546FD9" w:rsidRDefault="00161EFB" w:rsidP="009E2D79">
      <w:pPr>
        <w:jc w:val="center"/>
      </w:pPr>
      <w:r>
        <w:rPr>
          <w:noProof/>
          <w:lang w:eastAsia="es-CO"/>
        </w:rPr>
        <w:lastRenderedPageBreak/>
        <w:drawing>
          <wp:inline distT="0" distB="0" distL="0" distR="0">
            <wp:extent cx="5486400" cy="3200400"/>
            <wp:effectExtent l="0" t="0" r="0" b="19050"/>
            <wp:docPr id="7" name="Diagrama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4" r:lo="rId35" r:qs="rId36" r:cs="rId37"/>
              </a:graphicData>
            </a:graphic>
          </wp:inline>
        </w:drawing>
      </w:r>
    </w:p>
    <w:p w:rsidR="00546FD9" w:rsidRDefault="00546FD9">
      <w:r>
        <w:br w:type="page"/>
      </w:r>
    </w:p>
    <w:p w:rsidR="007B0962" w:rsidRDefault="00546FD9" w:rsidP="009E2D79">
      <w:pPr>
        <w:jc w:val="center"/>
      </w:pPr>
      <w:bookmarkStart w:id="0" w:name="_GoBack"/>
      <w:r>
        <w:rPr>
          <w:noProof/>
          <w:lang w:eastAsia="es-CO"/>
        </w:rPr>
        <w:lastRenderedPageBreak/>
        <w:drawing>
          <wp:inline distT="0" distB="0" distL="0" distR="0">
            <wp:extent cx="5486400" cy="3200400"/>
            <wp:effectExtent l="0" t="0" r="38100" b="0"/>
            <wp:docPr id="8" name="Diagrama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9" r:lo="rId40" r:qs="rId41" r:cs="rId42"/>
              </a:graphicData>
            </a:graphic>
          </wp:inline>
        </w:drawing>
      </w:r>
      <w:bookmarkEnd w:id="0"/>
    </w:p>
    <w:sectPr w:rsidR="007B0962" w:rsidSect="00253036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036"/>
    <w:rsid w:val="000A0AEE"/>
    <w:rsid w:val="00161EFB"/>
    <w:rsid w:val="00164016"/>
    <w:rsid w:val="001C1EAF"/>
    <w:rsid w:val="00253036"/>
    <w:rsid w:val="002D1288"/>
    <w:rsid w:val="002E4692"/>
    <w:rsid w:val="002F02DE"/>
    <w:rsid w:val="004A0A0C"/>
    <w:rsid w:val="00546FD9"/>
    <w:rsid w:val="007B0962"/>
    <w:rsid w:val="00894BDC"/>
    <w:rsid w:val="0095018C"/>
    <w:rsid w:val="00975CF4"/>
    <w:rsid w:val="009E2D79"/>
    <w:rsid w:val="00AA466B"/>
    <w:rsid w:val="00AB1D44"/>
    <w:rsid w:val="00AF3310"/>
    <w:rsid w:val="00D013CA"/>
    <w:rsid w:val="00EC1F3C"/>
    <w:rsid w:val="00F03053"/>
    <w:rsid w:val="00F2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9282F"/>
  <w15:chartTrackingRefBased/>
  <w15:docId w15:val="{028FBD98-06B6-4056-9A56-D90D73BD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18" Type="http://schemas.microsoft.com/office/2007/relationships/diagramDrawing" Target="diagrams/drawing3.xml"/><Relationship Id="rId26" Type="http://schemas.openxmlformats.org/officeDocument/2006/relationships/diagramQuickStyle" Target="diagrams/quickStyle5.xml"/><Relationship Id="rId39" Type="http://schemas.openxmlformats.org/officeDocument/2006/relationships/diagramData" Target="diagrams/data8.xml"/><Relationship Id="rId3" Type="http://schemas.openxmlformats.org/officeDocument/2006/relationships/webSettings" Target="webSettings.xml"/><Relationship Id="rId21" Type="http://schemas.openxmlformats.org/officeDocument/2006/relationships/diagramQuickStyle" Target="diagrams/quickStyle4.xml"/><Relationship Id="rId34" Type="http://schemas.openxmlformats.org/officeDocument/2006/relationships/diagramData" Target="diagrams/data7.xml"/><Relationship Id="rId42" Type="http://schemas.openxmlformats.org/officeDocument/2006/relationships/diagramColors" Target="diagrams/colors8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17" Type="http://schemas.openxmlformats.org/officeDocument/2006/relationships/diagramColors" Target="diagrams/colors3.xml"/><Relationship Id="rId25" Type="http://schemas.openxmlformats.org/officeDocument/2006/relationships/diagramLayout" Target="diagrams/layout5.xml"/><Relationship Id="rId33" Type="http://schemas.microsoft.com/office/2007/relationships/diagramDrawing" Target="diagrams/drawing6.xml"/><Relationship Id="rId38" Type="http://schemas.microsoft.com/office/2007/relationships/diagramDrawing" Target="diagrams/drawing7.xml"/><Relationship Id="rId2" Type="http://schemas.openxmlformats.org/officeDocument/2006/relationships/settings" Target="settings.xml"/><Relationship Id="rId16" Type="http://schemas.openxmlformats.org/officeDocument/2006/relationships/diagramQuickStyle" Target="diagrams/quickStyle3.xml"/><Relationship Id="rId20" Type="http://schemas.openxmlformats.org/officeDocument/2006/relationships/diagramLayout" Target="diagrams/layout4.xml"/><Relationship Id="rId29" Type="http://schemas.openxmlformats.org/officeDocument/2006/relationships/diagramData" Target="diagrams/data6.xml"/><Relationship Id="rId41" Type="http://schemas.openxmlformats.org/officeDocument/2006/relationships/diagramQuickStyle" Target="diagrams/quickStyle8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24" Type="http://schemas.openxmlformats.org/officeDocument/2006/relationships/diagramData" Target="diagrams/data5.xml"/><Relationship Id="rId32" Type="http://schemas.openxmlformats.org/officeDocument/2006/relationships/diagramColors" Target="diagrams/colors6.xml"/><Relationship Id="rId37" Type="http://schemas.openxmlformats.org/officeDocument/2006/relationships/diagramColors" Target="diagrams/colors7.xml"/><Relationship Id="rId40" Type="http://schemas.openxmlformats.org/officeDocument/2006/relationships/diagramLayout" Target="diagrams/layout8.xml"/><Relationship Id="rId45" Type="http://schemas.openxmlformats.org/officeDocument/2006/relationships/theme" Target="theme/theme1.xml"/><Relationship Id="rId5" Type="http://schemas.openxmlformats.org/officeDocument/2006/relationships/diagramLayout" Target="diagrams/layout1.xml"/><Relationship Id="rId15" Type="http://schemas.openxmlformats.org/officeDocument/2006/relationships/diagramLayout" Target="diagrams/layout3.xml"/><Relationship Id="rId23" Type="http://schemas.microsoft.com/office/2007/relationships/diagramDrawing" Target="diagrams/drawing4.xml"/><Relationship Id="rId28" Type="http://schemas.microsoft.com/office/2007/relationships/diagramDrawing" Target="diagrams/drawing5.xml"/><Relationship Id="rId36" Type="http://schemas.openxmlformats.org/officeDocument/2006/relationships/diagramQuickStyle" Target="diagrams/quickStyle7.xml"/><Relationship Id="rId10" Type="http://schemas.openxmlformats.org/officeDocument/2006/relationships/diagramLayout" Target="diagrams/layout2.xml"/><Relationship Id="rId19" Type="http://schemas.openxmlformats.org/officeDocument/2006/relationships/diagramData" Target="diagrams/data4.xml"/><Relationship Id="rId31" Type="http://schemas.openxmlformats.org/officeDocument/2006/relationships/diagramQuickStyle" Target="diagrams/quickStyle6.xml"/><Relationship Id="rId44" Type="http://schemas.openxmlformats.org/officeDocument/2006/relationships/fontTable" Target="fontTable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diagramData" Target="diagrams/data3.xml"/><Relationship Id="rId22" Type="http://schemas.openxmlformats.org/officeDocument/2006/relationships/diagramColors" Target="diagrams/colors4.xml"/><Relationship Id="rId27" Type="http://schemas.openxmlformats.org/officeDocument/2006/relationships/diagramColors" Target="diagrams/colors5.xml"/><Relationship Id="rId30" Type="http://schemas.openxmlformats.org/officeDocument/2006/relationships/diagramLayout" Target="diagrams/layout6.xml"/><Relationship Id="rId35" Type="http://schemas.openxmlformats.org/officeDocument/2006/relationships/diagramLayout" Target="diagrams/layout7.xml"/><Relationship Id="rId43" Type="http://schemas.microsoft.com/office/2007/relationships/diagramDrawing" Target="diagrams/drawing8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077A5C9-C8F1-46D9-B8E2-9D1D6BDD3619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0C35D0C4-8C51-4460-A0EC-49C8E5920A39}">
      <dgm:prSet phldrT="[Texto]" custT="1"/>
      <dgm:spPr/>
      <dgm:t>
        <a:bodyPr/>
        <a:lstStyle/>
        <a:p>
          <a:r>
            <a:rPr lang="es-CO" sz="800"/>
            <a:t>DISEÑO WEB</a:t>
          </a:r>
        </a:p>
      </dgm:t>
    </dgm:pt>
    <dgm:pt modelId="{62C65A57-234B-402A-B631-F6B8D757A9AE}" type="parTrans" cxnId="{F32425AF-46F2-481D-840F-8DA287B7EE8A}">
      <dgm:prSet/>
      <dgm:spPr/>
      <dgm:t>
        <a:bodyPr/>
        <a:lstStyle/>
        <a:p>
          <a:endParaRPr lang="es-CO"/>
        </a:p>
      </dgm:t>
    </dgm:pt>
    <dgm:pt modelId="{806ECB59-FA48-4522-958F-5B616A8D65FA}" type="sibTrans" cxnId="{F32425AF-46F2-481D-840F-8DA287B7EE8A}">
      <dgm:prSet/>
      <dgm:spPr/>
      <dgm:t>
        <a:bodyPr/>
        <a:lstStyle/>
        <a:p>
          <a:endParaRPr lang="es-CO"/>
        </a:p>
      </dgm:t>
    </dgm:pt>
    <dgm:pt modelId="{9FF577A9-C71E-48D0-A1C3-D72A8F5896AF}">
      <dgm:prSet phldrT="[Texto]" custT="1"/>
      <dgm:spPr/>
      <dgm:t>
        <a:bodyPr/>
        <a:lstStyle/>
        <a:p>
          <a:r>
            <a:rPr lang="es-CO" sz="800" b="1"/>
            <a:t>¿QUÉ ES?</a:t>
          </a:r>
        </a:p>
      </dgm:t>
    </dgm:pt>
    <dgm:pt modelId="{F6D58066-AA3E-4FC7-9F36-C17BAFC0935D}" type="parTrans" cxnId="{A37EB7D2-4D38-4D3D-9A26-693994D6F1CA}">
      <dgm:prSet/>
      <dgm:spPr/>
      <dgm:t>
        <a:bodyPr/>
        <a:lstStyle/>
        <a:p>
          <a:endParaRPr lang="es-CO"/>
        </a:p>
      </dgm:t>
    </dgm:pt>
    <dgm:pt modelId="{EA53E12D-E2BD-4C4E-AE6C-3F96F6E1B946}" type="sibTrans" cxnId="{A37EB7D2-4D38-4D3D-9A26-693994D6F1CA}">
      <dgm:prSet/>
      <dgm:spPr/>
      <dgm:t>
        <a:bodyPr/>
        <a:lstStyle/>
        <a:p>
          <a:endParaRPr lang="es-CO"/>
        </a:p>
      </dgm:t>
    </dgm:pt>
    <dgm:pt modelId="{DE7C7E73-2CCA-492C-9041-B34F5B6D69E7}">
      <dgm:prSet phldrT="[Texto]" custT="1"/>
      <dgm:spPr/>
      <dgm:t>
        <a:bodyPr/>
        <a:lstStyle/>
        <a:p>
          <a:r>
            <a:rPr lang="es-CO" sz="800" b="1"/>
            <a:t>FASES BÁSICAS</a:t>
          </a:r>
        </a:p>
      </dgm:t>
    </dgm:pt>
    <dgm:pt modelId="{9B4E80CE-47BD-439F-BF4E-81497770479D}" type="parTrans" cxnId="{B037C5DC-4C34-4B3E-B584-183BAC930F2D}">
      <dgm:prSet/>
      <dgm:spPr/>
      <dgm:t>
        <a:bodyPr/>
        <a:lstStyle/>
        <a:p>
          <a:endParaRPr lang="es-CO"/>
        </a:p>
      </dgm:t>
    </dgm:pt>
    <dgm:pt modelId="{ED5B1EC4-62CD-4592-90FC-6E6908E0573B}" type="sibTrans" cxnId="{B037C5DC-4C34-4B3E-B584-183BAC930F2D}">
      <dgm:prSet/>
      <dgm:spPr/>
      <dgm:t>
        <a:bodyPr/>
        <a:lstStyle/>
        <a:p>
          <a:endParaRPr lang="es-CO"/>
        </a:p>
      </dgm:t>
    </dgm:pt>
    <dgm:pt modelId="{4587A06C-9A7D-435A-9DAB-48DF6C3AA91B}">
      <dgm:prSet phldrT="[Texto]" custT="1"/>
      <dgm:spPr/>
      <dgm:t>
        <a:bodyPr/>
        <a:lstStyle/>
        <a:p>
          <a:r>
            <a:rPr lang="es-CO" sz="800" b="1"/>
            <a:t>2. ANÁLISIS Y DEFINICIÓN DEL DISEÑO WEB: </a:t>
          </a:r>
          <a:r>
            <a:rPr lang="es-CO" sz="800"/>
            <a:t>tras aceptar el diseño en la fase anterior, se procede a la implementación de este como página web</a:t>
          </a:r>
        </a:p>
      </dgm:t>
    </dgm:pt>
    <dgm:pt modelId="{3039C20F-E94C-46D9-A782-35873D78CC05}" type="parTrans" cxnId="{ED55EE8C-303C-4C47-BD1B-8B88E530E8AD}">
      <dgm:prSet/>
      <dgm:spPr/>
      <dgm:t>
        <a:bodyPr/>
        <a:lstStyle/>
        <a:p>
          <a:endParaRPr lang="es-CO"/>
        </a:p>
      </dgm:t>
    </dgm:pt>
    <dgm:pt modelId="{E547E41C-52C3-4CF5-9C81-10979F7DBAC7}" type="sibTrans" cxnId="{ED55EE8C-303C-4C47-BD1B-8B88E530E8AD}">
      <dgm:prSet/>
      <dgm:spPr/>
      <dgm:t>
        <a:bodyPr/>
        <a:lstStyle/>
        <a:p>
          <a:endParaRPr lang="es-CO"/>
        </a:p>
      </dgm:t>
    </dgm:pt>
    <dgm:pt modelId="{344D4AF2-6814-4938-9BAE-88F5464A4DDF}">
      <dgm:prSet phldrT="[Texto]" custT="1"/>
      <dgm:spPr/>
      <dgm:t>
        <a:bodyPr/>
        <a:lstStyle/>
        <a:p>
          <a:pPr algn="just"/>
          <a:r>
            <a:rPr lang="es-CO" sz="800" b="1"/>
            <a:t>Una actividad que consiste en la planificaciòn, diseño e implementaciòn de sitios web y paginas web</a:t>
          </a:r>
        </a:p>
      </dgm:t>
    </dgm:pt>
    <dgm:pt modelId="{3B8A7594-47DD-4995-B9B5-006C6C086695}" type="sibTrans" cxnId="{63594102-1E03-4FE5-8617-32C13B126270}">
      <dgm:prSet/>
      <dgm:spPr/>
      <dgm:t>
        <a:bodyPr/>
        <a:lstStyle/>
        <a:p>
          <a:endParaRPr lang="es-CO"/>
        </a:p>
      </dgm:t>
    </dgm:pt>
    <dgm:pt modelId="{57FA72F1-0159-4EEC-A2AF-4DC8EB577076}" type="parTrans" cxnId="{63594102-1E03-4FE5-8617-32C13B126270}">
      <dgm:prSet/>
      <dgm:spPr/>
      <dgm:t>
        <a:bodyPr/>
        <a:lstStyle/>
        <a:p>
          <a:endParaRPr lang="es-CO"/>
        </a:p>
      </dgm:t>
    </dgm:pt>
    <dgm:pt modelId="{F2E8D1BF-8E86-4226-A12B-09309BF53D1B}">
      <dgm:prSet phldrT="[Texto]" custT="1"/>
      <dgm:spPr/>
      <dgm:t>
        <a:bodyPr/>
        <a:lstStyle/>
        <a:p>
          <a:r>
            <a:rPr lang="es-CO" sz="800" b="1"/>
            <a:t>3. PROGRAMACIÓN DE LA NAVEGABILIDAD: </a:t>
          </a:r>
          <a:r>
            <a:rPr lang="es-CO" sz="800" b="0"/>
            <a:t>luego de creada y estructurada la página web, el paso a seguir es la programación de a navegabilidad y su funcionalidad para una correcta presentación.</a:t>
          </a:r>
          <a:endParaRPr lang="es-CO" sz="800" b="1"/>
        </a:p>
      </dgm:t>
    </dgm:pt>
    <dgm:pt modelId="{32A7A02B-2A15-4814-AB06-AC26D9994054}" type="parTrans" cxnId="{62BBDFB4-CE9E-4DF0-989A-9A9123B621B6}">
      <dgm:prSet/>
      <dgm:spPr/>
      <dgm:t>
        <a:bodyPr/>
        <a:lstStyle/>
        <a:p>
          <a:endParaRPr lang="es-CO"/>
        </a:p>
      </dgm:t>
    </dgm:pt>
    <dgm:pt modelId="{FE338A5E-BB43-4F58-80BA-5152DE5141AC}" type="sibTrans" cxnId="{62BBDFB4-CE9E-4DF0-989A-9A9123B621B6}">
      <dgm:prSet/>
      <dgm:spPr/>
      <dgm:t>
        <a:bodyPr/>
        <a:lstStyle/>
        <a:p>
          <a:endParaRPr lang="es-CO"/>
        </a:p>
      </dgm:t>
    </dgm:pt>
    <dgm:pt modelId="{0F9036F2-C9B0-4484-A990-85477051CFCB}">
      <dgm:prSet phldrT="[Texto]" custT="1"/>
      <dgm:spPr/>
      <dgm:t>
        <a:bodyPr/>
        <a:lstStyle/>
        <a:p>
          <a:r>
            <a:rPr lang="es-CO" sz="800" b="1"/>
            <a:t>1. CREACIÓN DE LA PÁGINA  WEB: </a:t>
          </a:r>
          <a:r>
            <a:rPr lang="es-CO" sz="800" b="0"/>
            <a:t>estudiar la imagen que debe tener la página en función al objetivo.</a:t>
          </a:r>
        </a:p>
        <a:p>
          <a:r>
            <a:rPr lang="es-CO" sz="800" b="0"/>
            <a:t>Se genera primera visión del diseño que se presentará</a:t>
          </a:r>
        </a:p>
      </dgm:t>
    </dgm:pt>
    <dgm:pt modelId="{D56F94F5-95E7-4620-B39F-5365C8EEB47C}" type="parTrans" cxnId="{50C470C5-9261-4A94-A149-79036085C549}">
      <dgm:prSet/>
      <dgm:spPr/>
      <dgm:t>
        <a:bodyPr/>
        <a:lstStyle/>
        <a:p>
          <a:endParaRPr lang="es-CO"/>
        </a:p>
      </dgm:t>
    </dgm:pt>
    <dgm:pt modelId="{C8BCB85F-5400-4964-B71C-164E137A7EDE}" type="sibTrans" cxnId="{50C470C5-9261-4A94-A149-79036085C549}">
      <dgm:prSet/>
      <dgm:spPr/>
      <dgm:t>
        <a:bodyPr/>
        <a:lstStyle/>
        <a:p>
          <a:endParaRPr lang="es-CO"/>
        </a:p>
      </dgm:t>
    </dgm:pt>
    <dgm:pt modelId="{D12410F3-510D-4383-BE63-D7B1A2A81033}" type="pres">
      <dgm:prSet presAssocID="{D077A5C9-C8F1-46D9-B8E2-9D1D6BDD3619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DC38F74F-0726-47A1-94A8-8F32AB22C3F4}" type="pres">
      <dgm:prSet presAssocID="{0C35D0C4-8C51-4460-A0EC-49C8E5920A39}" presName="hierRoot1" presStyleCnt="0"/>
      <dgm:spPr/>
    </dgm:pt>
    <dgm:pt modelId="{8D11A8B4-4231-4A73-9BEA-C41EE7AE9F88}" type="pres">
      <dgm:prSet presAssocID="{0C35D0C4-8C51-4460-A0EC-49C8E5920A39}" presName="composite" presStyleCnt="0"/>
      <dgm:spPr/>
    </dgm:pt>
    <dgm:pt modelId="{8F231BE3-BFA3-444E-96FD-70B508E90BD8}" type="pres">
      <dgm:prSet presAssocID="{0C35D0C4-8C51-4460-A0EC-49C8E5920A39}" presName="background" presStyleLbl="node0" presStyleIdx="0" presStyleCnt="1"/>
      <dgm:spPr/>
    </dgm:pt>
    <dgm:pt modelId="{DF30B874-FEF2-4D50-A72E-1A0513D377D0}" type="pres">
      <dgm:prSet presAssocID="{0C35D0C4-8C51-4460-A0EC-49C8E5920A39}" presName="text" presStyleLbl="fgAcc0" presStyleIdx="0" presStyleCnt="1">
        <dgm:presLayoutVars>
          <dgm:chPref val="3"/>
        </dgm:presLayoutVars>
      </dgm:prSet>
      <dgm:spPr/>
    </dgm:pt>
    <dgm:pt modelId="{49610AD4-5CBC-43F5-B5F1-7CFCFB30F731}" type="pres">
      <dgm:prSet presAssocID="{0C35D0C4-8C51-4460-A0EC-49C8E5920A39}" presName="hierChild2" presStyleCnt="0"/>
      <dgm:spPr/>
    </dgm:pt>
    <dgm:pt modelId="{C72615CD-11EE-4625-918B-377869969D9B}" type="pres">
      <dgm:prSet presAssocID="{F6D58066-AA3E-4FC7-9F36-C17BAFC0935D}" presName="Name10" presStyleLbl="parChTrans1D2" presStyleIdx="0" presStyleCnt="2"/>
      <dgm:spPr/>
    </dgm:pt>
    <dgm:pt modelId="{53B995D7-7DEB-4A26-989A-E0EE151F0ECA}" type="pres">
      <dgm:prSet presAssocID="{9FF577A9-C71E-48D0-A1C3-D72A8F5896AF}" presName="hierRoot2" presStyleCnt="0"/>
      <dgm:spPr/>
    </dgm:pt>
    <dgm:pt modelId="{981CC540-A81F-49CE-A9EA-E1B06F0EBA73}" type="pres">
      <dgm:prSet presAssocID="{9FF577A9-C71E-48D0-A1C3-D72A8F5896AF}" presName="composite2" presStyleCnt="0"/>
      <dgm:spPr/>
    </dgm:pt>
    <dgm:pt modelId="{01B97B41-2FE6-4053-9402-CB63ADE4EA40}" type="pres">
      <dgm:prSet presAssocID="{9FF577A9-C71E-48D0-A1C3-D72A8F5896AF}" presName="background2" presStyleLbl="node2" presStyleIdx="0" presStyleCnt="2"/>
      <dgm:spPr/>
    </dgm:pt>
    <dgm:pt modelId="{43B83778-A5B7-4248-8398-16FF031A6874}" type="pres">
      <dgm:prSet presAssocID="{9FF577A9-C71E-48D0-A1C3-D72A8F5896AF}" presName="text2" presStyleLbl="fgAcc2" presStyleIdx="0" presStyleCnt="2">
        <dgm:presLayoutVars>
          <dgm:chPref val="3"/>
        </dgm:presLayoutVars>
      </dgm:prSet>
      <dgm:spPr/>
    </dgm:pt>
    <dgm:pt modelId="{5C0A47FF-7F35-4E3A-8A43-1E7258E163F2}" type="pres">
      <dgm:prSet presAssocID="{9FF577A9-C71E-48D0-A1C3-D72A8F5896AF}" presName="hierChild3" presStyleCnt="0"/>
      <dgm:spPr/>
    </dgm:pt>
    <dgm:pt modelId="{98FBF661-08C6-4468-BE3D-D1C202A9BD0B}" type="pres">
      <dgm:prSet presAssocID="{57FA72F1-0159-4EEC-A2AF-4DC8EB577076}" presName="Name17" presStyleLbl="parChTrans1D3" presStyleIdx="0" presStyleCnt="4"/>
      <dgm:spPr/>
    </dgm:pt>
    <dgm:pt modelId="{27F26CB3-F543-4C56-B539-95BBF5027F63}" type="pres">
      <dgm:prSet presAssocID="{344D4AF2-6814-4938-9BAE-88F5464A4DDF}" presName="hierRoot3" presStyleCnt="0"/>
      <dgm:spPr/>
    </dgm:pt>
    <dgm:pt modelId="{F42E0126-D3C9-465E-A9C8-1C568ED28888}" type="pres">
      <dgm:prSet presAssocID="{344D4AF2-6814-4938-9BAE-88F5464A4DDF}" presName="composite3" presStyleCnt="0"/>
      <dgm:spPr/>
    </dgm:pt>
    <dgm:pt modelId="{86916A57-16D8-479E-A227-4523CD494F8C}" type="pres">
      <dgm:prSet presAssocID="{344D4AF2-6814-4938-9BAE-88F5464A4DDF}" presName="background3" presStyleLbl="node3" presStyleIdx="0" presStyleCnt="4"/>
      <dgm:spPr/>
    </dgm:pt>
    <dgm:pt modelId="{3F135314-D32F-4E48-9787-634ACE802AB8}" type="pres">
      <dgm:prSet presAssocID="{344D4AF2-6814-4938-9BAE-88F5464A4DDF}" presName="text3" presStyleLbl="fgAcc3" presStyleIdx="0" presStyleCnt="4">
        <dgm:presLayoutVars>
          <dgm:chPref val="3"/>
        </dgm:presLayoutVars>
      </dgm:prSet>
      <dgm:spPr/>
    </dgm:pt>
    <dgm:pt modelId="{7CA27E60-06D7-4E72-B3F3-E31B906D2985}" type="pres">
      <dgm:prSet presAssocID="{344D4AF2-6814-4938-9BAE-88F5464A4DDF}" presName="hierChild4" presStyleCnt="0"/>
      <dgm:spPr/>
    </dgm:pt>
    <dgm:pt modelId="{8B02B466-D601-4A08-87B0-E3BB3185D020}" type="pres">
      <dgm:prSet presAssocID="{9B4E80CE-47BD-439F-BF4E-81497770479D}" presName="Name10" presStyleLbl="parChTrans1D2" presStyleIdx="1" presStyleCnt="2"/>
      <dgm:spPr/>
    </dgm:pt>
    <dgm:pt modelId="{0980B842-DDB4-4AC2-BA3E-DDB93470D080}" type="pres">
      <dgm:prSet presAssocID="{DE7C7E73-2CCA-492C-9041-B34F5B6D69E7}" presName="hierRoot2" presStyleCnt="0"/>
      <dgm:spPr/>
    </dgm:pt>
    <dgm:pt modelId="{7CE13D48-8BF4-4FB0-B49B-33FE9FE49F4E}" type="pres">
      <dgm:prSet presAssocID="{DE7C7E73-2CCA-492C-9041-B34F5B6D69E7}" presName="composite2" presStyleCnt="0"/>
      <dgm:spPr/>
    </dgm:pt>
    <dgm:pt modelId="{DD3DA451-911B-4F0F-A47A-D8C8C44D4F77}" type="pres">
      <dgm:prSet presAssocID="{DE7C7E73-2CCA-492C-9041-B34F5B6D69E7}" presName="background2" presStyleLbl="node2" presStyleIdx="1" presStyleCnt="2"/>
      <dgm:spPr/>
    </dgm:pt>
    <dgm:pt modelId="{F716278D-2165-4F7E-992F-EC2B747C81D1}" type="pres">
      <dgm:prSet presAssocID="{DE7C7E73-2CCA-492C-9041-B34F5B6D69E7}" presName="text2" presStyleLbl="fgAcc2" presStyleIdx="1" presStyleCnt="2">
        <dgm:presLayoutVars>
          <dgm:chPref val="3"/>
        </dgm:presLayoutVars>
      </dgm:prSet>
      <dgm:spPr/>
    </dgm:pt>
    <dgm:pt modelId="{D8ADF57D-408B-45AC-91FD-CACAD66AEA41}" type="pres">
      <dgm:prSet presAssocID="{DE7C7E73-2CCA-492C-9041-B34F5B6D69E7}" presName="hierChild3" presStyleCnt="0"/>
      <dgm:spPr/>
    </dgm:pt>
    <dgm:pt modelId="{F65C90C6-DBB6-465D-904A-7A1255CF75D6}" type="pres">
      <dgm:prSet presAssocID="{D56F94F5-95E7-4620-B39F-5365C8EEB47C}" presName="Name17" presStyleLbl="parChTrans1D3" presStyleIdx="1" presStyleCnt="4"/>
      <dgm:spPr/>
    </dgm:pt>
    <dgm:pt modelId="{67F8B296-8E1D-4CB0-BA52-D1A2A3F395D1}" type="pres">
      <dgm:prSet presAssocID="{0F9036F2-C9B0-4484-A990-85477051CFCB}" presName="hierRoot3" presStyleCnt="0"/>
      <dgm:spPr/>
    </dgm:pt>
    <dgm:pt modelId="{0C4A6BA8-1956-4A32-A65F-1FD2499717FB}" type="pres">
      <dgm:prSet presAssocID="{0F9036F2-C9B0-4484-A990-85477051CFCB}" presName="composite3" presStyleCnt="0"/>
      <dgm:spPr/>
    </dgm:pt>
    <dgm:pt modelId="{EEDBC5C6-DB98-4304-94E4-3CE092B6499D}" type="pres">
      <dgm:prSet presAssocID="{0F9036F2-C9B0-4484-A990-85477051CFCB}" presName="background3" presStyleLbl="node3" presStyleIdx="1" presStyleCnt="4"/>
      <dgm:spPr/>
    </dgm:pt>
    <dgm:pt modelId="{1A6FD539-ED75-4DA4-BA30-00E63BECC76C}" type="pres">
      <dgm:prSet presAssocID="{0F9036F2-C9B0-4484-A990-85477051CFCB}" presName="text3" presStyleLbl="fgAcc3" presStyleIdx="1" presStyleCnt="4">
        <dgm:presLayoutVars>
          <dgm:chPref val="3"/>
        </dgm:presLayoutVars>
      </dgm:prSet>
      <dgm:spPr/>
    </dgm:pt>
    <dgm:pt modelId="{ACE1C69C-1C15-42C1-833E-71C10DE09A45}" type="pres">
      <dgm:prSet presAssocID="{0F9036F2-C9B0-4484-A990-85477051CFCB}" presName="hierChild4" presStyleCnt="0"/>
      <dgm:spPr/>
    </dgm:pt>
    <dgm:pt modelId="{D941D734-D3C1-46DC-8DD7-2411E4DFFFAF}" type="pres">
      <dgm:prSet presAssocID="{3039C20F-E94C-46D9-A782-35873D78CC05}" presName="Name17" presStyleLbl="parChTrans1D3" presStyleIdx="2" presStyleCnt="4"/>
      <dgm:spPr/>
    </dgm:pt>
    <dgm:pt modelId="{42B12B65-F89B-498E-AF6F-EE7C4729A76F}" type="pres">
      <dgm:prSet presAssocID="{4587A06C-9A7D-435A-9DAB-48DF6C3AA91B}" presName="hierRoot3" presStyleCnt="0"/>
      <dgm:spPr/>
    </dgm:pt>
    <dgm:pt modelId="{8A82313C-A8C6-4587-BD2E-372F57F2F070}" type="pres">
      <dgm:prSet presAssocID="{4587A06C-9A7D-435A-9DAB-48DF6C3AA91B}" presName="composite3" presStyleCnt="0"/>
      <dgm:spPr/>
    </dgm:pt>
    <dgm:pt modelId="{5FAD6750-A4A9-49C8-8C88-6464AC5E6FED}" type="pres">
      <dgm:prSet presAssocID="{4587A06C-9A7D-435A-9DAB-48DF6C3AA91B}" presName="background3" presStyleLbl="node3" presStyleIdx="2" presStyleCnt="4"/>
      <dgm:spPr/>
    </dgm:pt>
    <dgm:pt modelId="{342817BD-E356-42E2-B403-13EC7E95F774}" type="pres">
      <dgm:prSet presAssocID="{4587A06C-9A7D-435A-9DAB-48DF6C3AA91B}" presName="text3" presStyleLbl="fgAcc3" presStyleIdx="2" presStyleCnt="4">
        <dgm:presLayoutVars>
          <dgm:chPref val="3"/>
        </dgm:presLayoutVars>
      </dgm:prSet>
      <dgm:spPr/>
    </dgm:pt>
    <dgm:pt modelId="{F9A1F87B-BAD1-442C-B198-690E794840E2}" type="pres">
      <dgm:prSet presAssocID="{4587A06C-9A7D-435A-9DAB-48DF6C3AA91B}" presName="hierChild4" presStyleCnt="0"/>
      <dgm:spPr/>
    </dgm:pt>
    <dgm:pt modelId="{1A3C4A13-E1A0-47D9-81FA-18345E1AD4E0}" type="pres">
      <dgm:prSet presAssocID="{32A7A02B-2A15-4814-AB06-AC26D9994054}" presName="Name17" presStyleLbl="parChTrans1D3" presStyleIdx="3" presStyleCnt="4"/>
      <dgm:spPr/>
    </dgm:pt>
    <dgm:pt modelId="{4991415F-A83B-4959-9953-823E9C487772}" type="pres">
      <dgm:prSet presAssocID="{F2E8D1BF-8E86-4226-A12B-09309BF53D1B}" presName="hierRoot3" presStyleCnt="0"/>
      <dgm:spPr/>
    </dgm:pt>
    <dgm:pt modelId="{0B2E0319-8E38-4339-A743-3D0567EF559B}" type="pres">
      <dgm:prSet presAssocID="{F2E8D1BF-8E86-4226-A12B-09309BF53D1B}" presName="composite3" presStyleCnt="0"/>
      <dgm:spPr/>
    </dgm:pt>
    <dgm:pt modelId="{157357A2-A3EB-432B-BFCB-22B176471406}" type="pres">
      <dgm:prSet presAssocID="{F2E8D1BF-8E86-4226-A12B-09309BF53D1B}" presName="background3" presStyleLbl="node3" presStyleIdx="3" presStyleCnt="4"/>
      <dgm:spPr/>
    </dgm:pt>
    <dgm:pt modelId="{2B66BCFA-E186-43BA-85A4-C9461990AFA4}" type="pres">
      <dgm:prSet presAssocID="{F2E8D1BF-8E86-4226-A12B-09309BF53D1B}" presName="text3" presStyleLbl="fgAcc3" presStyleIdx="3" presStyleCnt="4">
        <dgm:presLayoutVars>
          <dgm:chPref val="3"/>
        </dgm:presLayoutVars>
      </dgm:prSet>
      <dgm:spPr/>
    </dgm:pt>
    <dgm:pt modelId="{30FC5656-1EC7-48A4-8256-AD310681D365}" type="pres">
      <dgm:prSet presAssocID="{F2E8D1BF-8E86-4226-A12B-09309BF53D1B}" presName="hierChild4" presStyleCnt="0"/>
      <dgm:spPr/>
    </dgm:pt>
  </dgm:ptLst>
  <dgm:cxnLst>
    <dgm:cxn modelId="{63594102-1E03-4FE5-8617-32C13B126270}" srcId="{9FF577A9-C71E-48D0-A1C3-D72A8F5896AF}" destId="{344D4AF2-6814-4938-9BAE-88F5464A4DDF}" srcOrd="0" destOrd="0" parTransId="{57FA72F1-0159-4EEC-A2AF-4DC8EB577076}" sibTransId="{3B8A7594-47DD-4995-B9B5-006C6C086695}"/>
    <dgm:cxn modelId="{41193823-556D-408A-831F-691FA044E4E6}" type="presOf" srcId="{0F9036F2-C9B0-4484-A990-85477051CFCB}" destId="{1A6FD539-ED75-4DA4-BA30-00E63BECC76C}" srcOrd="0" destOrd="0" presId="urn:microsoft.com/office/officeart/2005/8/layout/hierarchy1"/>
    <dgm:cxn modelId="{B4AAAB27-250E-4D5E-AD71-DA06317285A3}" type="presOf" srcId="{4587A06C-9A7D-435A-9DAB-48DF6C3AA91B}" destId="{342817BD-E356-42E2-B403-13EC7E95F774}" srcOrd="0" destOrd="0" presId="urn:microsoft.com/office/officeart/2005/8/layout/hierarchy1"/>
    <dgm:cxn modelId="{A0684531-18E6-473E-AE3D-E61762E6DBF1}" type="presOf" srcId="{9FF577A9-C71E-48D0-A1C3-D72A8F5896AF}" destId="{43B83778-A5B7-4248-8398-16FF031A6874}" srcOrd="0" destOrd="0" presId="urn:microsoft.com/office/officeart/2005/8/layout/hierarchy1"/>
    <dgm:cxn modelId="{F548FB35-EDC9-4D77-BB95-1F9CE9F2F87B}" type="presOf" srcId="{344D4AF2-6814-4938-9BAE-88F5464A4DDF}" destId="{3F135314-D32F-4E48-9787-634ACE802AB8}" srcOrd="0" destOrd="0" presId="urn:microsoft.com/office/officeart/2005/8/layout/hierarchy1"/>
    <dgm:cxn modelId="{5D4A2A3C-5B5D-4106-97B3-C566A8DE40C0}" type="presOf" srcId="{57FA72F1-0159-4EEC-A2AF-4DC8EB577076}" destId="{98FBF661-08C6-4468-BE3D-D1C202A9BD0B}" srcOrd="0" destOrd="0" presId="urn:microsoft.com/office/officeart/2005/8/layout/hierarchy1"/>
    <dgm:cxn modelId="{85279A46-890D-464E-A7FA-265D9179C79B}" type="presOf" srcId="{F2E8D1BF-8E86-4226-A12B-09309BF53D1B}" destId="{2B66BCFA-E186-43BA-85A4-C9461990AFA4}" srcOrd="0" destOrd="0" presId="urn:microsoft.com/office/officeart/2005/8/layout/hierarchy1"/>
    <dgm:cxn modelId="{8FD08C6B-4296-4DB6-B0B1-923E77EBC6D6}" type="presOf" srcId="{9B4E80CE-47BD-439F-BF4E-81497770479D}" destId="{8B02B466-D601-4A08-87B0-E3BB3185D020}" srcOrd="0" destOrd="0" presId="urn:microsoft.com/office/officeart/2005/8/layout/hierarchy1"/>
    <dgm:cxn modelId="{8C740C4F-A4AD-4772-A642-B0058910F4B0}" type="presOf" srcId="{D077A5C9-C8F1-46D9-B8E2-9D1D6BDD3619}" destId="{D12410F3-510D-4383-BE63-D7B1A2A81033}" srcOrd="0" destOrd="0" presId="urn:microsoft.com/office/officeart/2005/8/layout/hierarchy1"/>
    <dgm:cxn modelId="{9F1D7D52-E709-4FD7-9FCA-4BC724820FB8}" type="presOf" srcId="{32A7A02B-2A15-4814-AB06-AC26D9994054}" destId="{1A3C4A13-E1A0-47D9-81FA-18345E1AD4E0}" srcOrd="0" destOrd="0" presId="urn:microsoft.com/office/officeart/2005/8/layout/hierarchy1"/>
    <dgm:cxn modelId="{ED55EE8C-303C-4C47-BD1B-8B88E530E8AD}" srcId="{DE7C7E73-2CCA-492C-9041-B34F5B6D69E7}" destId="{4587A06C-9A7D-435A-9DAB-48DF6C3AA91B}" srcOrd="1" destOrd="0" parTransId="{3039C20F-E94C-46D9-A782-35873D78CC05}" sibTransId="{E547E41C-52C3-4CF5-9C81-10979F7DBAC7}"/>
    <dgm:cxn modelId="{8E7BAF90-3540-4105-8A68-DB361CBE3ABF}" type="presOf" srcId="{0C35D0C4-8C51-4460-A0EC-49C8E5920A39}" destId="{DF30B874-FEF2-4D50-A72E-1A0513D377D0}" srcOrd="0" destOrd="0" presId="urn:microsoft.com/office/officeart/2005/8/layout/hierarchy1"/>
    <dgm:cxn modelId="{F32425AF-46F2-481D-840F-8DA287B7EE8A}" srcId="{D077A5C9-C8F1-46D9-B8E2-9D1D6BDD3619}" destId="{0C35D0C4-8C51-4460-A0EC-49C8E5920A39}" srcOrd="0" destOrd="0" parTransId="{62C65A57-234B-402A-B631-F6B8D757A9AE}" sibTransId="{806ECB59-FA48-4522-958F-5B616A8D65FA}"/>
    <dgm:cxn modelId="{62BBDFB4-CE9E-4DF0-989A-9A9123B621B6}" srcId="{DE7C7E73-2CCA-492C-9041-B34F5B6D69E7}" destId="{F2E8D1BF-8E86-4226-A12B-09309BF53D1B}" srcOrd="2" destOrd="0" parTransId="{32A7A02B-2A15-4814-AB06-AC26D9994054}" sibTransId="{FE338A5E-BB43-4F58-80BA-5152DE5141AC}"/>
    <dgm:cxn modelId="{5112A2B6-07A3-473D-B090-315D9AFE00BC}" type="presOf" srcId="{D56F94F5-95E7-4620-B39F-5365C8EEB47C}" destId="{F65C90C6-DBB6-465D-904A-7A1255CF75D6}" srcOrd="0" destOrd="0" presId="urn:microsoft.com/office/officeart/2005/8/layout/hierarchy1"/>
    <dgm:cxn modelId="{50C470C5-9261-4A94-A149-79036085C549}" srcId="{DE7C7E73-2CCA-492C-9041-B34F5B6D69E7}" destId="{0F9036F2-C9B0-4484-A990-85477051CFCB}" srcOrd="0" destOrd="0" parTransId="{D56F94F5-95E7-4620-B39F-5365C8EEB47C}" sibTransId="{C8BCB85F-5400-4964-B71C-164E137A7EDE}"/>
    <dgm:cxn modelId="{808AD3C8-7213-43BF-B3B2-A726F77147AA}" type="presOf" srcId="{DE7C7E73-2CCA-492C-9041-B34F5B6D69E7}" destId="{F716278D-2165-4F7E-992F-EC2B747C81D1}" srcOrd="0" destOrd="0" presId="urn:microsoft.com/office/officeart/2005/8/layout/hierarchy1"/>
    <dgm:cxn modelId="{A37EB7D2-4D38-4D3D-9A26-693994D6F1CA}" srcId="{0C35D0C4-8C51-4460-A0EC-49C8E5920A39}" destId="{9FF577A9-C71E-48D0-A1C3-D72A8F5896AF}" srcOrd="0" destOrd="0" parTransId="{F6D58066-AA3E-4FC7-9F36-C17BAFC0935D}" sibTransId="{EA53E12D-E2BD-4C4E-AE6C-3F96F6E1B946}"/>
    <dgm:cxn modelId="{DABD90D7-9EF4-4F53-A559-A031FC35F22A}" type="presOf" srcId="{F6D58066-AA3E-4FC7-9F36-C17BAFC0935D}" destId="{C72615CD-11EE-4625-918B-377869969D9B}" srcOrd="0" destOrd="0" presId="urn:microsoft.com/office/officeart/2005/8/layout/hierarchy1"/>
    <dgm:cxn modelId="{B037C5DC-4C34-4B3E-B584-183BAC930F2D}" srcId="{0C35D0C4-8C51-4460-A0EC-49C8E5920A39}" destId="{DE7C7E73-2CCA-492C-9041-B34F5B6D69E7}" srcOrd="1" destOrd="0" parTransId="{9B4E80CE-47BD-439F-BF4E-81497770479D}" sibTransId="{ED5B1EC4-62CD-4592-90FC-6E6908E0573B}"/>
    <dgm:cxn modelId="{40D08EFE-19BE-4AE5-A70C-FD22FC28B094}" type="presOf" srcId="{3039C20F-E94C-46D9-A782-35873D78CC05}" destId="{D941D734-D3C1-46DC-8DD7-2411E4DFFFAF}" srcOrd="0" destOrd="0" presId="urn:microsoft.com/office/officeart/2005/8/layout/hierarchy1"/>
    <dgm:cxn modelId="{53FC8129-6E2C-442D-9B11-35A4E73A7446}" type="presParOf" srcId="{D12410F3-510D-4383-BE63-D7B1A2A81033}" destId="{DC38F74F-0726-47A1-94A8-8F32AB22C3F4}" srcOrd="0" destOrd="0" presId="urn:microsoft.com/office/officeart/2005/8/layout/hierarchy1"/>
    <dgm:cxn modelId="{39656A32-235E-449A-ABCA-63B2322E078E}" type="presParOf" srcId="{DC38F74F-0726-47A1-94A8-8F32AB22C3F4}" destId="{8D11A8B4-4231-4A73-9BEA-C41EE7AE9F88}" srcOrd="0" destOrd="0" presId="urn:microsoft.com/office/officeart/2005/8/layout/hierarchy1"/>
    <dgm:cxn modelId="{0A0CBF18-6CD2-41CC-AFBA-6ECC4D516231}" type="presParOf" srcId="{8D11A8B4-4231-4A73-9BEA-C41EE7AE9F88}" destId="{8F231BE3-BFA3-444E-96FD-70B508E90BD8}" srcOrd="0" destOrd="0" presId="urn:microsoft.com/office/officeart/2005/8/layout/hierarchy1"/>
    <dgm:cxn modelId="{9BE3A667-7F8D-4243-8185-D0E90CCFEEBA}" type="presParOf" srcId="{8D11A8B4-4231-4A73-9BEA-C41EE7AE9F88}" destId="{DF30B874-FEF2-4D50-A72E-1A0513D377D0}" srcOrd="1" destOrd="0" presId="urn:microsoft.com/office/officeart/2005/8/layout/hierarchy1"/>
    <dgm:cxn modelId="{2EC8803C-F019-4ACD-AE38-FC81E729D9E9}" type="presParOf" srcId="{DC38F74F-0726-47A1-94A8-8F32AB22C3F4}" destId="{49610AD4-5CBC-43F5-B5F1-7CFCFB30F731}" srcOrd="1" destOrd="0" presId="urn:microsoft.com/office/officeart/2005/8/layout/hierarchy1"/>
    <dgm:cxn modelId="{2BAF359B-B373-4C0E-9AE9-0DBFE2F4AEBD}" type="presParOf" srcId="{49610AD4-5CBC-43F5-B5F1-7CFCFB30F731}" destId="{C72615CD-11EE-4625-918B-377869969D9B}" srcOrd="0" destOrd="0" presId="urn:microsoft.com/office/officeart/2005/8/layout/hierarchy1"/>
    <dgm:cxn modelId="{E4020A9C-BB3E-4857-9ACE-CE1C1C51446E}" type="presParOf" srcId="{49610AD4-5CBC-43F5-B5F1-7CFCFB30F731}" destId="{53B995D7-7DEB-4A26-989A-E0EE151F0ECA}" srcOrd="1" destOrd="0" presId="urn:microsoft.com/office/officeart/2005/8/layout/hierarchy1"/>
    <dgm:cxn modelId="{42E1543E-BF6C-4502-AC84-BE1E5429A2CE}" type="presParOf" srcId="{53B995D7-7DEB-4A26-989A-E0EE151F0ECA}" destId="{981CC540-A81F-49CE-A9EA-E1B06F0EBA73}" srcOrd="0" destOrd="0" presId="urn:microsoft.com/office/officeart/2005/8/layout/hierarchy1"/>
    <dgm:cxn modelId="{142662F5-576D-4CD4-8335-43C58599A593}" type="presParOf" srcId="{981CC540-A81F-49CE-A9EA-E1B06F0EBA73}" destId="{01B97B41-2FE6-4053-9402-CB63ADE4EA40}" srcOrd="0" destOrd="0" presId="urn:microsoft.com/office/officeart/2005/8/layout/hierarchy1"/>
    <dgm:cxn modelId="{B2D9EF0C-92BC-4734-B5E1-4E80D6DD32DF}" type="presParOf" srcId="{981CC540-A81F-49CE-A9EA-E1B06F0EBA73}" destId="{43B83778-A5B7-4248-8398-16FF031A6874}" srcOrd="1" destOrd="0" presId="urn:microsoft.com/office/officeart/2005/8/layout/hierarchy1"/>
    <dgm:cxn modelId="{04F73F51-6C0C-4E91-ACF1-61A0EFBEC9B3}" type="presParOf" srcId="{53B995D7-7DEB-4A26-989A-E0EE151F0ECA}" destId="{5C0A47FF-7F35-4E3A-8A43-1E7258E163F2}" srcOrd="1" destOrd="0" presId="urn:microsoft.com/office/officeart/2005/8/layout/hierarchy1"/>
    <dgm:cxn modelId="{3F5D1967-B937-4159-B88C-23AA397CACE5}" type="presParOf" srcId="{5C0A47FF-7F35-4E3A-8A43-1E7258E163F2}" destId="{98FBF661-08C6-4468-BE3D-D1C202A9BD0B}" srcOrd="0" destOrd="0" presId="urn:microsoft.com/office/officeart/2005/8/layout/hierarchy1"/>
    <dgm:cxn modelId="{33A45ACA-9EFF-4FB2-A5BE-9ADB103D344C}" type="presParOf" srcId="{5C0A47FF-7F35-4E3A-8A43-1E7258E163F2}" destId="{27F26CB3-F543-4C56-B539-95BBF5027F63}" srcOrd="1" destOrd="0" presId="urn:microsoft.com/office/officeart/2005/8/layout/hierarchy1"/>
    <dgm:cxn modelId="{8AB37B8C-F42D-4E2E-AEBB-7C45DA85288C}" type="presParOf" srcId="{27F26CB3-F543-4C56-B539-95BBF5027F63}" destId="{F42E0126-D3C9-465E-A9C8-1C568ED28888}" srcOrd="0" destOrd="0" presId="urn:microsoft.com/office/officeart/2005/8/layout/hierarchy1"/>
    <dgm:cxn modelId="{DB423F38-9625-4EC7-9410-AC259AF0BFEA}" type="presParOf" srcId="{F42E0126-D3C9-465E-A9C8-1C568ED28888}" destId="{86916A57-16D8-479E-A227-4523CD494F8C}" srcOrd="0" destOrd="0" presId="urn:microsoft.com/office/officeart/2005/8/layout/hierarchy1"/>
    <dgm:cxn modelId="{3206A7E6-07C0-402A-B326-40515395B4EE}" type="presParOf" srcId="{F42E0126-D3C9-465E-A9C8-1C568ED28888}" destId="{3F135314-D32F-4E48-9787-634ACE802AB8}" srcOrd="1" destOrd="0" presId="urn:microsoft.com/office/officeart/2005/8/layout/hierarchy1"/>
    <dgm:cxn modelId="{F212F39B-4EA4-4188-9532-831DA012F623}" type="presParOf" srcId="{27F26CB3-F543-4C56-B539-95BBF5027F63}" destId="{7CA27E60-06D7-4E72-B3F3-E31B906D2985}" srcOrd="1" destOrd="0" presId="urn:microsoft.com/office/officeart/2005/8/layout/hierarchy1"/>
    <dgm:cxn modelId="{E51F9A90-8549-446E-A22A-D3A657DEB3DC}" type="presParOf" srcId="{49610AD4-5CBC-43F5-B5F1-7CFCFB30F731}" destId="{8B02B466-D601-4A08-87B0-E3BB3185D020}" srcOrd="2" destOrd="0" presId="urn:microsoft.com/office/officeart/2005/8/layout/hierarchy1"/>
    <dgm:cxn modelId="{82391626-6FF9-4CA7-AF6C-F7143783130C}" type="presParOf" srcId="{49610AD4-5CBC-43F5-B5F1-7CFCFB30F731}" destId="{0980B842-DDB4-4AC2-BA3E-DDB93470D080}" srcOrd="3" destOrd="0" presId="urn:microsoft.com/office/officeart/2005/8/layout/hierarchy1"/>
    <dgm:cxn modelId="{33635DC2-D237-4FAD-B6A0-4C7929FD44C9}" type="presParOf" srcId="{0980B842-DDB4-4AC2-BA3E-DDB93470D080}" destId="{7CE13D48-8BF4-4FB0-B49B-33FE9FE49F4E}" srcOrd="0" destOrd="0" presId="urn:microsoft.com/office/officeart/2005/8/layout/hierarchy1"/>
    <dgm:cxn modelId="{8EB803BE-8921-48F1-B9DF-525E8CA29453}" type="presParOf" srcId="{7CE13D48-8BF4-4FB0-B49B-33FE9FE49F4E}" destId="{DD3DA451-911B-4F0F-A47A-D8C8C44D4F77}" srcOrd="0" destOrd="0" presId="urn:microsoft.com/office/officeart/2005/8/layout/hierarchy1"/>
    <dgm:cxn modelId="{C8BBB7D2-B414-4610-96F6-592F72C59A97}" type="presParOf" srcId="{7CE13D48-8BF4-4FB0-B49B-33FE9FE49F4E}" destId="{F716278D-2165-4F7E-992F-EC2B747C81D1}" srcOrd="1" destOrd="0" presId="urn:microsoft.com/office/officeart/2005/8/layout/hierarchy1"/>
    <dgm:cxn modelId="{5C4E499E-041F-4F1E-AD3D-616CF341D817}" type="presParOf" srcId="{0980B842-DDB4-4AC2-BA3E-DDB93470D080}" destId="{D8ADF57D-408B-45AC-91FD-CACAD66AEA41}" srcOrd="1" destOrd="0" presId="urn:microsoft.com/office/officeart/2005/8/layout/hierarchy1"/>
    <dgm:cxn modelId="{78C28536-B627-4223-930C-3B2F758F378F}" type="presParOf" srcId="{D8ADF57D-408B-45AC-91FD-CACAD66AEA41}" destId="{F65C90C6-DBB6-465D-904A-7A1255CF75D6}" srcOrd="0" destOrd="0" presId="urn:microsoft.com/office/officeart/2005/8/layout/hierarchy1"/>
    <dgm:cxn modelId="{C6E7B0D1-3B4B-4851-A711-43BAAD62D9B1}" type="presParOf" srcId="{D8ADF57D-408B-45AC-91FD-CACAD66AEA41}" destId="{67F8B296-8E1D-4CB0-BA52-D1A2A3F395D1}" srcOrd="1" destOrd="0" presId="urn:microsoft.com/office/officeart/2005/8/layout/hierarchy1"/>
    <dgm:cxn modelId="{62AA47C0-7F19-4EFA-8654-9A1ED43BC290}" type="presParOf" srcId="{67F8B296-8E1D-4CB0-BA52-D1A2A3F395D1}" destId="{0C4A6BA8-1956-4A32-A65F-1FD2499717FB}" srcOrd="0" destOrd="0" presId="urn:microsoft.com/office/officeart/2005/8/layout/hierarchy1"/>
    <dgm:cxn modelId="{4CBA3E1E-9FDF-4C20-B291-63FD29262EDA}" type="presParOf" srcId="{0C4A6BA8-1956-4A32-A65F-1FD2499717FB}" destId="{EEDBC5C6-DB98-4304-94E4-3CE092B6499D}" srcOrd="0" destOrd="0" presId="urn:microsoft.com/office/officeart/2005/8/layout/hierarchy1"/>
    <dgm:cxn modelId="{6D28F3EF-18DE-47AE-84E8-775BA243AE9E}" type="presParOf" srcId="{0C4A6BA8-1956-4A32-A65F-1FD2499717FB}" destId="{1A6FD539-ED75-4DA4-BA30-00E63BECC76C}" srcOrd="1" destOrd="0" presId="urn:microsoft.com/office/officeart/2005/8/layout/hierarchy1"/>
    <dgm:cxn modelId="{787E29C2-1E8B-434C-97B6-046D7B5EBCA8}" type="presParOf" srcId="{67F8B296-8E1D-4CB0-BA52-D1A2A3F395D1}" destId="{ACE1C69C-1C15-42C1-833E-71C10DE09A45}" srcOrd="1" destOrd="0" presId="urn:microsoft.com/office/officeart/2005/8/layout/hierarchy1"/>
    <dgm:cxn modelId="{3EC8C7B3-0940-412D-B328-5CEBE45C0F9C}" type="presParOf" srcId="{D8ADF57D-408B-45AC-91FD-CACAD66AEA41}" destId="{D941D734-D3C1-46DC-8DD7-2411E4DFFFAF}" srcOrd="2" destOrd="0" presId="urn:microsoft.com/office/officeart/2005/8/layout/hierarchy1"/>
    <dgm:cxn modelId="{DD852B30-BC8E-4A34-B35D-15D954CADF79}" type="presParOf" srcId="{D8ADF57D-408B-45AC-91FD-CACAD66AEA41}" destId="{42B12B65-F89B-498E-AF6F-EE7C4729A76F}" srcOrd="3" destOrd="0" presId="urn:microsoft.com/office/officeart/2005/8/layout/hierarchy1"/>
    <dgm:cxn modelId="{C3FAC927-FFC8-4339-B874-97D36B985723}" type="presParOf" srcId="{42B12B65-F89B-498E-AF6F-EE7C4729A76F}" destId="{8A82313C-A8C6-4587-BD2E-372F57F2F070}" srcOrd="0" destOrd="0" presId="urn:microsoft.com/office/officeart/2005/8/layout/hierarchy1"/>
    <dgm:cxn modelId="{52F17CBD-A4EB-4166-B9E0-6EB812DF2EA4}" type="presParOf" srcId="{8A82313C-A8C6-4587-BD2E-372F57F2F070}" destId="{5FAD6750-A4A9-49C8-8C88-6464AC5E6FED}" srcOrd="0" destOrd="0" presId="urn:microsoft.com/office/officeart/2005/8/layout/hierarchy1"/>
    <dgm:cxn modelId="{5528E9F2-EEFD-42BE-B1F1-9D113028A01D}" type="presParOf" srcId="{8A82313C-A8C6-4587-BD2E-372F57F2F070}" destId="{342817BD-E356-42E2-B403-13EC7E95F774}" srcOrd="1" destOrd="0" presId="urn:microsoft.com/office/officeart/2005/8/layout/hierarchy1"/>
    <dgm:cxn modelId="{C2CEEE36-5217-4846-B6E0-967CC15559AF}" type="presParOf" srcId="{42B12B65-F89B-498E-AF6F-EE7C4729A76F}" destId="{F9A1F87B-BAD1-442C-B198-690E794840E2}" srcOrd="1" destOrd="0" presId="urn:microsoft.com/office/officeart/2005/8/layout/hierarchy1"/>
    <dgm:cxn modelId="{ECBBBFEE-90C5-4C4E-BCAC-B0A2F6770EEB}" type="presParOf" srcId="{D8ADF57D-408B-45AC-91FD-CACAD66AEA41}" destId="{1A3C4A13-E1A0-47D9-81FA-18345E1AD4E0}" srcOrd="4" destOrd="0" presId="urn:microsoft.com/office/officeart/2005/8/layout/hierarchy1"/>
    <dgm:cxn modelId="{817D8CC0-A0FE-4957-AA05-FD21E027925E}" type="presParOf" srcId="{D8ADF57D-408B-45AC-91FD-CACAD66AEA41}" destId="{4991415F-A83B-4959-9953-823E9C487772}" srcOrd="5" destOrd="0" presId="urn:microsoft.com/office/officeart/2005/8/layout/hierarchy1"/>
    <dgm:cxn modelId="{C82EA711-57C6-4D78-BDA6-F68988AC249B}" type="presParOf" srcId="{4991415F-A83B-4959-9953-823E9C487772}" destId="{0B2E0319-8E38-4339-A743-3D0567EF559B}" srcOrd="0" destOrd="0" presId="urn:microsoft.com/office/officeart/2005/8/layout/hierarchy1"/>
    <dgm:cxn modelId="{92AEB6F5-07BD-4302-90C0-D2A9A3D9C709}" type="presParOf" srcId="{0B2E0319-8E38-4339-A743-3D0567EF559B}" destId="{157357A2-A3EB-432B-BFCB-22B176471406}" srcOrd="0" destOrd="0" presId="urn:microsoft.com/office/officeart/2005/8/layout/hierarchy1"/>
    <dgm:cxn modelId="{85518E7A-C203-43B6-8026-02706CF0573E}" type="presParOf" srcId="{0B2E0319-8E38-4339-A743-3D0567EF559B}" destId="{2B66BCFA-E186-43BA-85A4-C9461990AFA4}" srcOrd="1" destOrd="0" presId="urn:microsoft.com/office/officeart/2005/8/layout/hierarchy1"/>
    <dgm:cxn modelId="{0B27BEEE-12E8-4FC8-AE4A-D458EAC301B6}" type="presParOf" srcId="{4991415F-A83B-4959-9953-823E9C487772}" destId="{30FC5656-1EC7-48A4-8256-AD310681D365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35A4D1A-1E89-45CC-98A1-B6C3F3A31460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81B67FF3-060F-40F7-AD39-37BFA3B0D9E7}">
      <dgm:prSet phldrT="[Texto]" custT="1"/>
      <dgm:spPr/>
      <dgm:t>
        <a:bodyPr/>
        <a:lstStyle/>
        <a:p>
          <a:r>
            <a:rPr lang="es-CO" sz="1200"/>
            <a:t>HISTORIA DEL DISEÑO WEB</a:t>
          </a:r>
        </a:p>
      </dgm:t>
    </dgm:pt>
    <dgm:pt modelId="{A8E22E9C-978E-4B88-AB3B-1FFA2DBB2833}" type="parTrans" cxnId="{5A5EED31-537D-4E99-B6C7-D41E1ED4ACEC}">
      <dgm:prSet/>
      <dgm:spPr/>
      <dgm:t>
        <a:bodyPr/>
        <a:lstStyle/>
        <a:p>
          <a:endParaRPr lang="es-CO"/>
        </a:p>
      </dgm:t>
    </dgm:pt>
    <dgm:pt modelId="{36C68049-4721-4B5D-B1AA-670802FEED1F}" type="sibTrans" cxnId="{5A5EED31-537D-4E99-B6C7-D41E1ED4ACEC}">
      <dgm:prSet/>
      <dgm:spPr/>
      <dgm:t>
        <a:bodyPr/>
        <a:lstStyle/>
        <a:p>
          <a:endParaRPr lang="es-CO"/>
        </a:p>
      </dgm:t>
    </dgm:pt>
    <dgm:pt modelId="{A6DC6BA3-9CD4-4CD0-B7C4-89F905D3DF7E}">
      <dgm:prSet phldrT="[Texto]" custT="1"/>
      <dgm:spPr/>
      <dgm:t>
        <a:bodyPr/>
        <a:lstStyle/>
        <a:p>
          <a:r>
            <a:rPr lang="es-CO" sz="600" b="1"/>
            <a:t>PRIMERA GENERACIÓN</a:t>
          </a:r>
          <a:endParaRPr lang="es-CO" sz="600" b="0"/>
        </a:p>
        <a:p>
          <a:r>
            <a:rPr lang="es-CO" sz="600" b="0"/>
            <a:t>En 1.993 se realiza el primer diseño web de una página, la cual se llamaba Mosaic, con un diseño lineal, dirigido para cientificos quienes eran los que compartian informacón) .  estaba estructurado de manera desorganizada.</a:t>
          </a:r>
        </a:p>
      </dgm:t>
    </dgm:pt>
    <dgm:pt modelId="{B523EEB6-A0C3-4326-8EEE-D6B5955680C3}" type="parTrans" cxnId="{2B237925-C93E-42CE-810F-009FC7D03FE8}">
      <dgm:prSet/>
      <dgm:spPr/>
      <dgm:t>
        <a:bodyPr/>
        <a:lstStyle/>
        <a:p>
          <a:endParaRPr lang="es-CO"/>
        </a:p>
      </dgm:t>
    </dgm:pt>
    <dgm:pt modelId="{1AF489D0-9A32-4DBC-963E-FD1E7E4B559B}" type="sibTrans" cxnId="{2B237925-C93E-42CE-810F-009FC7D03FE8}">
      <dgm:prSet/>
      <dgm:spPr/>
      <dgm:t>
        <a:bodyPr/>
        <a:lstStyle/>
        <a:p>
          <a:endParaRPr lang="es-CO"/>
        </a:p>
      </dgm:t>
    </dgm:pt>
    <dgm:pt modelId="{10E77C00-A2D4-4CE3-BDB4-752DB1302FFC}">
      <dgm:prSet phldrT="[Texto]" custT="1"/>
      <dgm:spPr/>
      <dgm:t>
        <a:bodyPr/>
        <a:lstStyle/>
        <a:p>
          <a:r>
            <a:rPr lang="es-CO" sz="600" b="1"/>
            <a:t>SEGUNDA GENERACIÓN</a:t>
          </a:r>
        </a:p>
        <a:p>
          <a:r>
            <a:rPr lang="es-CO" sz="600" b="0"/>
            <a:t>Basada en los conceptos de la primera generacion, con la adicion de ser mas visual (iconos en vez de palabras, imagenes de fondo, uso de banners, botones de alto relieve y estructuracion de texto de manera jerarquica: menus y listados). Aparecen monitores y tarjetas graficas de mayor de resolucion = mejor calidad en el diseño</a:t>
          </a:r>
        </a:p>
        <a:p>
          <a:r>
            <a:rPr lang="es-CO" sz="500" b="1"/>
            <a:t> </a:t>
          </a:r>
        </a:p>
      </dgm:t>
    </dgm:pt>
    <dgm:pt modelId="{F88C0C87-5B11-49FC-A214-4A9B50373481}" type="sibTrans" cxnId="{1E846D20-29D9-4187-8619-1A7F652D6BA3}">
      <dgm:prSet/>
      <dgm:spPr/>
      <dgm:t>
        <a:bodyPr/>
        <a:lstStyle/>
        <a:p>
          <a:endParaRPr lang="es-CO"/>
        </a:p>
      </dgm:t>
    </dgm:pt>
    <dgm:pt modelId="{C37E6582-1822-460D-82FD-BD60A49F5CE4}" type="parTrans" cxnId="{1E846D20-29D9-4187-8619-1A7F652D6BA3}">
      <dgm:prSet/>
      <dgm:spPr/>
      <dgm:t>
        <a:bodyPr/>
        <a:lstStyle/>
        <a:p>
          <a:endParaRPr lang="es-CO"/>
        </a:p>
      </dgm:t>
    </dgm:pt>
    <dgm:pt modelId="{46499F2B-546A-40A5-B214-4F9ED6CDAD67}">
      <dgm:prSet phldrT="[Texto]" custT="1"/>
      <dgm:spPr/>
      <dgm:t>
        <a:bodyPr/>
        <a:lstStyle/>
        <a:p>
          <a:r>
            <a:rPr lang="es-CO" sz="600" b="1"/>
            <a:t>TERCERA GENERACIÓN</a:t>
          </a:r>
        </a:p>
        <a:p>
          <a:r>
            <a:rPr lang="es-CO" sz="600" b="0"/>
            <a:t>Esta generacion de diseño web fue es el mas empleado. </a:t>
          </a:r>
          <a:r>
            <a:rPr lang="es-CO" sz="600" b="0"/>
            <a:t>Orientada a los diseñadores web que tuvieron mas dinamismo con la aparicion del plugin de macromedia flash. Las paginas web se diseñaban en funcion del objetivo de las mismas, adecuando el diseño a la funcion que iba a tener la pagina, por ejemplo: vender productos o servicios, informacion o noticias.</a:t>
          </a:r>
        </a:p>
        <a:p>
          <a:endParaRPr lang="es-CO" sz="500" b="1"/>
        </a:p>
      </dgm:t>
    </dgm:pt>
    <dgm:pt modelId="{E22C9CF1-FDC1-45EE-8210-66F24C26573B}" type="sibTrans" cxnId="{8DBA6193-0A76-45FD-9566-62E03EE0FAE6}">
      <dgm:prSet/>
      <dgm:spPr/>
      <dgm:t>
        <a:bodyPr/>
        <a:lstStyle/>
        <a:p>
          <a:endParaRPr lang="es-ES"/>
        </a:p>
      </dgm:t>
    </dgm:pt>
    <dgm:pt modelId="{5E0D1EEE-911D-452A-BBE2-D3AF60841DC8}" type="parTrans" cxnId="{8DBA6193-0A76-45FD-9566-62E03EE0FAE6}">
      <dgm:prSet/>
      <dgm:spPr/>
      <dgm:t>
        <a:bodyPr/>
        <a:lstStyle/>
        <a:p>
          <a:endParaRPr lang="es-ES"/>
        </a:p>
      </dgm:t>
    </dgm:pt>
    <dgm:pt modelId="{20135AEE-8427-4D4A-BA02-5A8BE28954AF}">
      <dgm:prSet phldrT="[Texto]"/>
      <dgm:spPr/>
      <dgm:t>
        <a:bodyPr/>
        <a:lstStyle/>
        <a:p>
          <a:r>
            <a:rPr lang="es-CO" b="1"/>
            <a:t>CUARTA GENERACIÓN</a:t>
          </a:r>
          <a:endParaRPr lang="es-CO" b="0"/>
        </a:p>
        <a:p>
          <a:r>
            <a:rPr lang="es-CO" b="0"/>
            <a:t>Esta generacion tuvo mas enfoque en lo multimedia, realizando la integracion de todas las aplicaciones y elementos multimedia de ultima generacion en las paginas web </a:t>
          </a:r>
        </a:p>
      </dgm:t>
    </dgm:pt>
    <dgm:pt modelId="{25F7199F-16DF-4BB3-A617-DA666A791612}" type="sibTrans" cxnId="{5B77C1B1-B740-4259-9A44-B86A353A8369}">
      <dgm:prSet/>
      <dgm:spPr/>
      <dgm:t>
        <a:bodyPr/>
        <a:lstStyle/>
        <a:p>
          <a:endParaRPr lang="es-ES"/>
        </a:p>
      </dgm:t>
    </dgm:pt>
    <dgm:pt modelId="{01CFFD74-075C-40F3-88B5-D279E7EA513A}" type="parTrans" cxnId="{5B77C1B1-B740-4259-9A44-B86A353A8369}">
      <dgm:prSet/>
      <dgm:spPr/>
      <dgm:t>
        <a:bodyPr/>
        <a:lstStyle/>
        <a:p>
          <a:endParaRPr lang="es-ES"/>
        </a:p>
      </dgm:t>
    </dgm:pt>
    <dgm:pt modelId="{B970B898-7B6B-4070-8BED-76146C2CC3AD}">
      <dgm:prSet phldrT="[Texto]" custT="1"/>
      <dgm:spPr/>
      <dgm:t>
        <a:bodyPr/>
        <a:lstStyle/>
        <a:p>
          <a:r>
            <a:rPr lang="es-CO" sz="1200"/>
            <a:t>El diseño Web a pasado a través de cuatro generaciones, gracias a los avances en la tecnología (hardware y software)</a:t>
          </a:r>
        </a:p>
      </dgm:t>
    </dgm:pt>
    <dgm:pt modelId="{44B8FD34-BA9C-40B1-9628-B8D584F592DB}" type="parTrans" cxnId="{BBAF68BE-15AB-4755-B124-138E859C743D}">
      <dgm:prSet/>
      <dgm:spPr/>
      <dgm:t>
        <a:bodyPr/>
        <a:lstStyle/>
        <a:p>
          <a:endParaRPr lang="es-ES"/>
        </a:p>
      </dgm:t>
    </dgm:pt>
    <dgm:pt modelId="{BC4B8885-6D19-44CC-A793-9408A8BEEA30}" type="sibTrans" cxnId="{BBAF68BE-15AB-4755-B124-138E859C743D}">
      <dgm:prSet/>
      <dgm:spPr/>
      <dgm:t>
        <a:bodyPr/>
        <a:lstStyle/>
        <a:p>
          <a:endParaRPr lang="es-ES"/>
        </a:p>
      </dgm:t>
    </dgm:pt>
    <dgm:pt modelId="{58238FC0-7ABD-4381-86F4-289D0BF4DA8E}" type="pres">
      <dgm:prSet presAssocID="{C35A4D1A-1E89-45CC-98A1-B6C3F3A31460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DCC31B46-646C-4409-80D3-C8CADF63925E}" type="pres">
      <dgm:prSet presAssocID="{81B67FF3-060F-40F7-AD39-37BFA3B0D9E7}" presName="hierRoot1" presStyleCnt="0"/>
      <dgm:spPr/>
    </dgm:pt>
    <dgm:pt modelId="{8F3929E1-5924-48C7-9CF6-4F925ECDF86C}" type="pres">
      <dgm:prSet presAssocID="{81B67FF3-060F-40F7-AD39-37BFA3B0D9E7}" presName="composite" presStyleCnt="0"/>
      <dgm:spPr/>
    </dgm:pt>
    <dgm:pt modelId="{1C17C1A1-BE5C-4759-9146-1C4DBADE9891}" type="pres">
      <dgm:prSet presAssocID="{81B67FF3-060F-40F7-AD39-37BFA3B0D9E7}" presName="background" presStyleLbl="node0" presStyleIdx="0" presStyleCnt="1"/>
      <dgm:spPr/>
    </dgm:pt>
    <dgm:pt modelId="{197CCAD1-45A7-4F99-9D98-C0E78A07CD7B}" type="pres">
      <dgm:prSet presAssocID="{81B67FF3-060F-40F7-AD39-37BFA3B0D9E7}" presName="text" presStyleLbl="fgAcc0" presStyleIdx="0" presStyleCnt="1" custScaleX="174001">
        <dgm:presLayoutVars>
          <dgm:chPref val="3"/>
        </dgm:presLayoutVars>
      </dgm:prSet>
      <dgm:spPr/>
    </dgm:pt>
    <dgm:pt modelId="{B490388E-C284-4B6E-986D-B2AB158B11AB}" type="pres">
      <dgm:prSet presAssocID="{81B67FF3-060F-40F7-AD39-37BFA3B0D9E7}" presName="hierChild2" presStyleCnt="0"/>
      <dgm:spPr/>
    </dgm:pt>
    <dgm:pt modelId="{C629B821-65E0-46A0-B596-B93EB44958C2}" type="pres">
      <dgm:prSet presAssocID="{44B8FD34-BA9C-40B1-9628-B8D584F592DB}" presName="Name10" presStyleLbl="parChTrans1D2" presStyleIdx="0" presStyleCnt="1"/>
      <dgm:spPr/>
    </dgm:pt>
    <dgm:pt modelId="{11175ACF-9AE9-4321-B094-1D9DF555B0EA}" type="pres">
      <dgm:prSet presAssocID="{B970B898-7B6B-4070-8BED-76146C2CC3AD}" presName="hierRoot2" presStyleCnt="0"/>
      <dgm:spPr/>
    </dgm:pt>
    <dgm:pt modelId="{0EDF9344-0C03-4134-838F-25745178C34B}" type="pres">
      <dgm:prSet presAssocID="{B970B898-7B6B-4070-8BED-76146C2CC3AD}" presName="composite2" presStyleCnt="0"/>
      <dgm:spPr/>
    </dgm:pt>
    <dgm:pt modelId="{9B349A5A-3240-4E89-8C69-AD17BB7C2255}" type="pres">
      <dgm:prSet presAssocID="{B970B898-7B6B-4070-8BED-76146C2CC3AD}" presName="background2" presStyleLbl="node2" presStyleIdx="0" presStyleCnt="1"/>
      <dgm:spPr/>
    </dgm:pt>
    <dgm:pt modelId="{746385E4-A10D-4AB6-92CC-2AD953F80565}" type="pres">
      <dgm:prSet presAssocID="{B970B898-7B6B-4070-8BED-76146C2CC3AD}" presName="text2" presStyleLbl="fgAcc2" presStyleIdx="0" presStyleCnt="1" custScaleX="349370">
        <dgm:presLayoutVars>
          <dgm:chPref val="3"/>
        </dgm:presLayoutVars>
      </dgm:prSet>
      <dgm:spPr/>
    </dgm:pt>
    <dgm:pt modelId="{9BFD42E3-F63A-491A-82D5-D5D6329246BE}" type="pres">
      <dgm:prSet presAssocID="{B970B898-7B6B-4070-8BED-76146C2CC3AD}" presName="hierChild3" presStyleCnt="0"/>
      <dgm:spPr/>
    </dgm:pt>
    <dgm:pt modelId="{F6A68ABE-971B-460F-8D8A-8EF490DF4E5E}" type="pres">
      <dgm:prSet presAssocID="{B523EEB6-A0C3-4326-8EEE-D6B5955680C3}" presName="Name17" presStyleLbl="parChTrans1D3" presStyleIdx="0" presStyleCnt="4"/>
      <dgm:spPr/>
    </dgm:pt>
    <dgm:pt modelId="{93CE7D2D-1FA8-4952-AAC8-E0E553EDE4F2}" type="pres">
      <dgm:prSet presAssocID="{A6DC6BA3-9CD4-4CD0-B7C4-89F905D3DF7E}" presName="hierRoot3" presStyleCnt="0"/>
      <dgm:spPr/>
    </dgm:pt>
    <dgm:pt modelId="{0DD78B4B-AA30-4E2F-BA26-8F5ED666203B}" type="pres">
      <dgm:prSet presAssocID="{A6DC6BA3-9CD4-4CD0-B7C4-89F905D3DF7E}" presName="composite3" presStyleCnt="0"/>
      <dgm:spPr/>
    </dgm:pt>
    <dgm:pt modelId="{FEE207A6-734E-4C02-9B1F-D13E8862C9FD}" type="pres">
      <dgm:prSet presAssocID="{A6DC6BA3-9CD4-4CD0-B7C4-89F905D3DF7E}" presName="background3" presStyleLbl="node3" presStyleIdx="0" presStyleCnt="4"/>
      <dgm:spPr/>
    </dgm:pt>
    <dgm:pt modelId="{56AAD054-AB6B-4798-8B22-AC862CE83E2A}" type="pres">
      <dgm:prSet presAssocID="{A6DC6BA3-9CD4-4CD0-B7C4-89F905D3DF7E}" presName="text3" presStyleLbl="fgAcc3" presStyleIdx="0" presStyleCnt="4" custScaleX="176644" custScaleY="187842">
        <dgm:presLayoutVars>
          <dgm:chPref val="3"/>
        </dgm:presLayoutVars>
      </dgm:prSet>
      <dgm:spPr/>
    </dgm:pt>
    <dgm:pt modelId="{E3D39164-9415-4D37-84E2-39A1A84EC2CC}" type="pres">
      <dgm:prSet presAssocID="{A6DC6BA3-9CD4-4CD0-B7C4-89F905D3DF7E}" presName="hierChild4" presStyleCnt="0"/>
      <dgm:spPr/>
    </dgm:pt>
    <dgm:pt modelId="{4ED0E323-C1FE-45D4-A4A2-89627B4DD124}" type="pres">
      <dgm:prSet presAssocID="{C37E6582-1822-460D-82FD-BD60A49F5CE4}" presName="Name17" presStyleLbl="parChTrans1D3" presStyleIdx="1" presStyleCnt="4"/>
      <dgm:spPr/>
    </dgm:pt>
    <dgm:pt modelId="{8AB55C15-4C2F-498D-929A-18DB3570D939}" type="pres">
      <dgm:prSet presAssocID="{10E77C00-A2D4-4CE3-BDB4-752DB1302FFC}" presName="hierRoot3" presStyleCnt="0"/>
      <dgm:spPr/>
    </dgm:pt>
    <dgm:pt modelId="{D0B93886-AA3A-450A-A9D7-72CF046E56B8}" type="pres">
      <dgm:prSet presAssocID="{10E77C00-A2D4-4CE3-BDB4-752DB1302FFC}" presName="composite3" presStyleCnt="0"/>
      <dgm:spPr/>
    </dgm:pt>
    <dgm:pt modelId="{C1B28E0E-CCC8-4918-AC9B-54EE5E4C6CBF}" type="pres">
      <dgm:prSet presAssocID="{10E77C00-A2D4-4CE3-BDB4-752DB1302FFC}" presName="background3" presStyleLbl="node3" presStyleIdx="1" presStyleCnt="4"/>
      <dgm:spPr/>
    </dgm:pt>
    <dgm:pt modelId="{7C5B05DC-E73E-4C3D-873A-752FEDFD95AF}" type="pres">
      <dgm:prSet presAssocID="{10E77C00-A2D4-4CE3-BDB4-752DB1302FFC}" presName="text3" presStyleLbl="fgAcc3" presStyleIdx="1" presStyleCnt="4" custScaleX="178262" custScaleY="174960">
        <dgm:presLayoutVars>
          <dgm:chPref val="3"/>
        </dgm:presLayoutVars>
      </dgm:prSet>
      <dgm:spPr/>
    </dgm:pt>
    <dgm:pt modelId="{31C6877E-4616-496D-9D78-38AE7107F76B}" type="pres">
      <dgm:prSet presAssocID="{10E77C00-A2D4-4CE3-BDB4-752DB1302FFC}" presName="hierChild4" presStyleCnt="0"/>
      <dgm:spPr/>
    </dgm:pt>
    <dgm:pt modelId="{60E6844A-371C-45E8-9138-4F5F5787B6D3}" type="pres">
      <dgm:prSet presAssocID="{5E0D1EEE-911D-452A-BBE2-D3AF60841DC8}" presName="Name17" presStyleLbl="parChTrans1D3" presStyleIdx="2" presStyleCnt="4"/>
      <dgm:spPr/>
    </dgm:pt>
    <dgm:pt modelId="{2D5856F3-602D-433F-933F-51448379CFB6}" type="pres">
      <dgm:prSet presAssocID="{46499F2B-546A-40A5-B214-4F9ED6CDAD67}" presName="hierRoot3" presStyleCnt="0"/>
      <dgm:spPr/>
    </dgm:pt>
    <dgm:pt modelId="{E8E387A7-2CC3-4F5D-B2F3-3215BC31EAB4}" type="pres">
      <dgm:prSet presAssocID="{46499F2B-546A-40A5-B214-4F9ED6CDAD67}" presName="composite3" presStyleCnt="0"/>
      <dgm:spPr/>
    </dgm:pt>
    <dgm:pt modelId="{75440BEE-F40B-44F4-9868-3CD54B3E9102}" type="pres">
      <dgm:prSet presAssocID="{46499F2B-546A-40A5-B214-4F9ED6CDAD67}" presName="background3" presStyleLbl="node3" presStyleIdx="2" presStyleCnt="4"/>
      <dgm:spPr/>
    </dgm:pt>
    <dgm:pt modelId="{8DD3C80C-5A08-494C-A441-C5F82E3E1FD6}" type="pres">
      <dgm:prSet presAssocID="{46499F2B-546A-40A5-B214-4F9ED6CDAD67}" presName="text3" presStyleLbl="fgAcc3" presStyleIdx="2" presStyleCnt="4" custScaleX="175529" custScaleY="203829">
        <dgm:presLayoutVars>
          <dgm:chPref val="3"/>
        </dgm:presLayoutVars>
      </dgm:prSet>
      <dgm:spPr/>
    </dgm:pt>
    <dgm:pt modelId="{6495F91F-3A23-4576-BB54-6598EBB04B7D}" type="pres">
      <dgm:prSet presAssocID="{46499F2B-546A-40A5-B214-4F9ED6CDAD67}" presName="hierChild4" presStyleCnt="0"/>
      <dgm:spPr/>
    </dgm:pt>
    <dgm:pt modelId="{D29A41B8-FDB0-49D0-BB92-20D1093FF8C6}" type="pres">
      <dgm:prSet presAssocID="{01CFFD74-075C-40F3-88B5-D279E7EA513A}" presName="Name17" presStyleLbl="parChTrans1D3" presStyleIdx="3" presStyleCnt="4"/>
      <dgm:spPr/>
    </dgm:pt>
    <dgm:pt modelId="{6D806B19-AF12-42A4-AC63-65EB0FC99421}" type="pres">
      <dgm:prSet presAssocID="{20135AEE-8427-4D4A-BA02-5A8BE28954AF}" presName="hierRoot3" presStyleCnt="0"/>
      <dgm:spPr/>
    </dgm:pt>
    <dgm:pt modelId="{27804098-626A-4357-A620-55928E93AF3B}" type="pres">
      <dgm:prSet presAssocID="{20135AEE-8427-4D4A-BA02-5A8BE28954AF}" presName="composite3" presStyleCnt="0"/>
      <dgm:spPr/>
    </dgm:pt>
    <dgm:pt modelId="{B78B329D-5B85-4939-A7C6-85FF6F80CC44}" type="pres">
      <dgm:prSet presAssocID="{20135AEE-8427-4D4A-BA02-5A8BE28954AF}" presName="background3" presStyleLbl="node3" presStyleIdx="3" presStyleCnt="4"/>
      <dgm:spPr/>
    </dgm:pt>
    <dgm:pt modelId="{BE45A4FA-E52A-4934-AAAB-C7D5E6D2C7E3}" type="pres">
      <dgm:prSet presAssocID="{20135AEE-8427-4D4A-BA02-5A8BE28954AF}" presName="text3" presStyleLbl="fgAcc3" presStyleIdx="3" presStyleCnt="4" custScaleX="122070" custScaleY="208476">
        <dgm:presLayoutVars>
          <dgm:chPref val="3"/>
        </dgm:presLayoutVars>
      </dgm:prSet>
      <dgm:spPr/>
    </dgm:pt>
    <dgm:pt modelId="{1ECFB8E2-A9E0-429B-85B2-525AED2E9C8C}" type="pres">
      <dgm:prSet presAssocID="{20135AEE-8427-4D4A-BA02-5A8BE28954AF}" presName="hierChild4" presStyleCnt="0"/>
      <dgm:spPr/>
    </dgm:pt>
  </dgm:ptLst>
  <dgm:cxnLst>
    <dgm:cxn modelId="{9D0B340B-68CE-4F75-A2D5-E7F58AA062F9}" type="presOf" srcId="{B970B898-7B6B-4070-8BED-76146C2CC3AD}" destId="{746385E4-A10D-4AB6-92CC-2AD953F80565}" srcOrd="0" destOrd="0" presId="urn:microsoft.com/office/officeart/2005/8/layout/hierarchy1"/>
    <dgm:cxn modelId="{12206E0D-81C2-4F4C-83BD-56DC5A3C540A}" type="presOf" srcId="{10E77C00-A2D4-4CE3-BDB4-752DB1302FFC}" destId="{7C5B05DC-E73E-4C3D-873A-752FEDFD95AF}" srcOrd="0" destOrd="0" presId="urn:microsoft.com/office/officeart/2005/8/layout/hierarchy1"/>
    <dgm:cxn modelId="{B04B3C0F-C00F-4212-91AF-24F79570443C}" type="presOf" srcId="{81B67FF3-060F-40F7-AD39-37BFA3B0D9E7}" destId="{197CCAD1-45A7-4F99-9D98-C0E78A07CD7B}" srcOrd="0" destOrd="0" presId="urn:microsoft.com/office/officeart/2005/8/layout/hierarchy1"/>
    <dgm:cxn modelId="{1E846D20-29D9-4187-8619-1A7F652D6BA3}" srcId="{B970B898-7B6B-4070-8BED-76146C2CC3AD}" destId="{10E77C00-A2D4-4CE3-BDB4-752DB1302FFC}" srcOrd="1" destOrd="0" parTransId="{C37E6582-1822-460D-82FD-BD60A49F5CE4}" sibTransId="{F88C0C87-5B11-49FC-A214-4A9B50373481}"/>
    <dgm:cxn modelId="{2B237925-C93E-42CE-810F-009FC7D03FE8}" srcId="{B970B898-7B6B-4070-8BED-76146C2CC3AD}" destId="{A6DC6BA3-9CD4-4CD0-B7C4-89F905D3DF7E}" srcOrd="0" destOrd="0" parTransId="{B523EEB6-A0C3-4326-8EEE-D6B5955680C3}" sibTransId="{1AF489D0-9A32-4DBC-963E-FD1E7E4B559B}"/>
    <dgm:cxn modelId="{E5C13C2D-1D0A-4486-870A-25BA646DF5A8}" type="presOf" srcId="{C37E6582-1822-460D-82FD-BD60A49F5CE4}" destId="{4ED0E323-C1FE-45D4-A4A2-89627B4DD124}" srcOrd="0" destOrd="0" presId="urn:microsoft.com/office/officeart/2005/8/layout/hierarchy1"/>
    <dgm:cxn modelId="{5A5EED31-537D-4E99-B6C7-D41E1ED4ACEC}" srcId="{C35A4D1A-1E89-45CC-98A1-B6C3F3A31460}" destId="{81B67FF3-060F-40F7-AD39-37BFA3B0D9E7}" srcOrd="0" destOrd="0" parTransId="{A8E22E9C-978E-4B88-AB3B-1FFA2DBB2833}" sibTransId="{36C68049-4721-4B5D-B1AA-670802FEED1F}"/>
    <dgm:cxn modelId="{D8F1C63E-0B6A-46AA-B386-13A0F14F465D}" type="presOf" srcId="{01CFFD74-075C-40F3-88B5-D279E7EA513A}" destId="{D29A41B8-FDB0-49D0-BB92-20D1093FF8C6}" srcOrd="0" destOrd="0" presId="urn:microsoft.com/office/officeart/2005/8/layout/hierarchy1"/>
    <dgm:cxn modelId="{49EBA34C-3A5C-4731-AA24-58BB777B02D4}" type="presOf" srcId="{44B8FD34-BA9C-40B1-9628-B8D584F592DB}" destId="{C629B821-65E0-46A0-B596-B93EB44958C2}" srcOrd="0" destOrd="0" presId="urn:microsoft.com/office/officeart/2005/8/layout/hierarchy1"/>
    <dgm:cxn modelId="{0618B55A-0FD9-4B65-ABA3-67C22E8374AF}" type="presOf" srcId="{5E0D1EEE-911D-452A-BBE2-D3AF60841DC8}" destId="{60E6844A-371C-45E8-9138-4F5F5787B6D3}" srcOrd="0" destOrd="0" presId="urn:microsoft.com/office/officeart/2005/8/layout/hierarchy1"/>
    <dgm:cxn modelId="{2172047D-EB3E-4F9C-BC5B-BD7566FE85A6}" type="presOf" srcId="{B523EEB6-A0C3-4326-8EEE-D6B5955680C3}" destId="{F6A68ABE-971B-460F-8D8A-8EF490DF4E5E}" srcOrd="0" destOrd="0" presId="urn:microsoft.com/office/officeart/2005/8/layout/hierarchy1"/>
    <dgm:cxn modelId="{73B95481-E8F3-4BF6-976F-DE14161CE298}" type="presOf" srcId="{20135AEE-8427-4D4A-BA02-5A8BE28954AF}" destId="{BE45A4FA-E52A-4934-AAAB-C7D5E6D2C7E3}" srcOrd="0" destOrd="0" presId="urn:microsoft.com/office/officeart/2005/8/layout/hierarchy1"/>
    <dgm:cxn modelId="{D1582F85-4AF8-4F19-BC6B-274954689C9A}" type="presOf" srcId="{46499F2B-546A-40A5-B214-4F9ED6CDAD67}" destId="{8DD3C80C-5A08-494C-A441-C5F82E3E1FD6}" srcOrd="0" destOrd="0" presId="urn:microsoft.com/office/officeart/2005/8/layout/hierarchy1"/>
    <dgm:cxn modelId="{8DBA6193-0A76-45FD-9566-62E03EE0FAE6}" srcId="{B970B898-7B6B-4070-8BED-76146C2CC3AD}" destId="{46499F2B-546A-40A5-B214-4F9ED6CDAD67}" srcOrd="2" destOrd="0" parTransId="{5E0D1EEE-911D-452A-BBE2-D3AF60841DC8}" sibTransId="{E22C9CF1-FDC1-45EE-8210-66F24C26573B}"/>
    <dgm:cxn modelId="{D2D2859A-C506-475A-9BE0-5E2096863E54}" type="presOf" srcId="{A6DC6BA3-9CD4-4CD0-B7C4-89F905D3DF7E}" destId="{56AAD054-AB6B-4798-8B22-AC862CE83E2A}" srcOrd="0" destOrd="0" presId="urn:microsoft.com/office/officeart/2005/8/layout/hierarchy1"/>
    <dgm:cxn modelId="{5B77C1B1-B740-4259-9A44-B86A353A8369}" srcId="{B970B898-7B6B-4070-8BED-76146C2CC3AD}" destId="{20135AEE-8427-4D4A-BA02-5A8BE28954AF}" srcOrd="3" destOrd="0" parTransId="{01CFFD74-075C-40F3-88B5-D279E7EA513A}" sibTransId="{25F7199F-16DF-4BB3-A617-DA666A791612}"/>
    <dgm:cxn modelId="{BBAF68BE-15AB-4755-B124-138E859C743D}" srcId="{81B67FF3-060F-40F7-AD39-37BFA3B0D9E7}" destId="{B970B898-7B6B-4070-8BED-76146C2CC3AD}" srcOrd="0" destOrd="0" parTransId="{44B8FD34-BA9C-40B1-9628-B8D584F592DB}" sibTransId="{BC4B8885-6D19-44CC-A793-9408A8BEEA30}"/>
    <dgm:cxn modelId="{866A5AEB-409A-4F43-AD34-590C08F2E6CA}" type="presOf" srcId="{C35A4D1A-1E89-45CC-98A1-B6C3F3A31460}" destId="{58238FC0-7ABD-4381-86F4-289D0BF4DA8E}" srcOrd="0" destOrd="0" presId="urn:microsoft.com/office/officeart/2005/8/layout/hierarchy1"/>
    <dgm:cxn modelId="{793407D9-24B2-4EC9-BE34-D63415F5544B}" type="presParOf" srcId="{58238FC0-7ABD-4381-86F4-289D0BF4DA8E}" destId="{DCC31B46-646C-4409-80D3-C8CADF63925E}" srcOrd="0" destOrd="0" presId="urn:microsoft.com/office/officeart/2005/8/layout/hierarchy1"/>
    <dgm:cxn modelId="{8343D12B-129E-4025-BB4C-BD65B3296301}" type="presParOf" srcId="{DCC31B46-646C-4409-80D3-C8CADF63925E}" destId="{8F3929E1-5924-48C7-9CF6-4F925ECDF86C}" srcOrd="0" destOrd="0" presId="urn:microsoft.com/office/officeart/2005/8/layout/hierarchy1"/>
    <dgm:cxn modelId="{12578838-9DD0-4B30-ABE5-15D58BDE0F33}" type="presParOf" srcId="{8F3929E1-5924-48C7-9CF6-4F925ECDF86C}" destId="{1C17C1A1-BE5C-4759-9146-1C4DBADE9891}" srcOrd="0" destOrd="0" presId="urn:microsoft.com/office/officeart/2005/8/layout/hierarchy1"/>
    <dgm:cxn modelId="{A5216159-4DF0-48D6-BC42-1872D9861859}" type="presParOf" srcId="{8F3929E1-5924-48C7-9CF6-4F925ECDF86C}" destId="{197CCAD1-45A7-4F99-9D98-C0E78A07CD7B}" srcOrd="1" destOrd="0" presId="urn:microsoft.com/office/officeart/2005/8/layout/hierarchy1"/>
    <dgm:cxn modelId="{B3935265-9309-4AB6-9E9F-00907C22C532}" type="presParOf" srcId="{DCC31B46-646C-4409-80D3-C8CADF63925E}" destId="{B490388E-C284-4B6E-986D-B2AB158B11AB}" srcOrd="1" destOrd="0" presId="urn:microsoft.com/office/officeart/2005/8/layout/hierarchy1"/>
    <dgm:cxn modelId="{BA6782E5-6FF7-4431-AFC5-E52403113D18}" type="presParOf" srcId="{B490388E-C284-4B6E-986D-B2AB158B11AB}" destId="{C629B821-65E0-46A0-B596-B93EB44958C2}" srcOrd="0" destOrd="0" presId="urn:microsoft.com/office/officeart/2005/8/layout/hierarchy1"/>
    <dgm:cxn modelId="{81A46D6E-7BDA-4FC6-966E-B5A524A86066}" type="presParOf" srcId="{B490388E-C284-4B6E-986D-B2AB158B11AB}" destId="{11175ACF-9AE9-4321-B094-1D9DF555B0EA}" srcOrd="1" destOrd="0" presId="urn:microsoft.com/office/officeart/2005/8/layout/hierarchy1"/>
    <dgm:cxn modelId="{10965854-0FB0-4635-A232-79CCC64CC23C}" type="presParOf" srcId="{11175ACF-9AE9-4321-B094-1D9DF555B0EA}" destId="{0EDF9344-0C03-4134-838F-25745178C34B}" srcOrd="0" destOrd="0" presId="urn:microsoft.com/office/officeart/2005/8/layout/hierarchy1"/>
    <dgm:cxn modelId="{176000AF-4ED9-4A9C-879C-69BFC3D380D6}" type="presParOf" srcId="{0EDF9344-0C03-4134-838F-25745178C34B}" destId="{9B349A5A-3240-4E89-8C69-AD17BB7C2255}" srcOrd="0" destOrd="0" presId="urn:microsoft.com/office/officeart/2005/8/layout/hierarchy1"/>
    <dgm:cxn modelId="{0DC924EA-5033-4C4E-9788-6C3D4073AA1B}" type="presParOf" srcId="{0EDF9344-0C03-4134-838F-25745178C34B}" destId="{746385E4-A10D-4AB6-92CC-2AD953F80565}" srcOrd="1" destOrd="0" presId="urn:microsoft.com/office/officeart/2005/8/layout/hierarchy1"/>
    <dgm:cxn modelId="{CBED93CC-89A4-4C81-B942-5C587764445F}" type="presParOf" srcId="{11175ACF-9AE9-4321-B094-1D9DF555B0EA}" destId="{9BFD42E3-F63A-491A-82D5-D5D6329246BE}" srcOrd="1" destOrd="0" presId="urn:microsoft.com/office/officeart/2005/8/layout/hierarchy1"/>
    <dgm:cxn modelId="{B3BB032F-7E90-4C97-B299-17EBAF4DD5F3}" type="presParOf" srcId="{9BFD42E3-F63A-491A-82D5-D5D6329246BE}" destId="{F6A68ABE-971B-460F-8D8A-8EF490DF4E5E}" srcOrd="0" destOrd="0" presId="urn:microsoft.com/office/officeart/2005/8/layout/hierarchy1"/>
    <dgm:cxn modelId="{BC84D10D-6C49-4FF3-9755-676A2D5C7635}" type="presParOf" srcId="{9BFD42E3-F63A-491A-82D5-D5D6329246BE}" destId="{93CE7D2D-1FA8-4952-AAC8-E0E553EDE4F2}" srcOrd="1" destOrd="0" presId="urn:microsoft.com/office/officeart/2005/8/layout/hierarchy1"/>
    <dgm:cxn modelId="{17744E44-35C6-48BC-82FF-EE1F39FACEC4}" type="presParOf" srcId="{93CE7D2D-1FA8-4952-AAC8-E0E553EDE4F2}" destId="{0DD78B4B-AA30-4E2F-BA26-8F5ED666203B}" srcOrd="0" destOrd="0" presId="urn:microsoft.com/office/officeart/2005/8/layout/hierarchy1"/>
    <dgm:cxn modelId="{2852EC1A-4597-48F0-80F0-BCEC0688C646}" type="presParOf" srcId="{0DD78B4B-AA30-4E2F-BA26-8F5ED666203B}" destId="{FEE207A6-734E-4C02-9B1F-D13E8862C9FD}" srcOrd="0" destOrd="0" presId="urn:microsoft.com/office/officeart/2005/8/layout/hierarchy1"/>
    <dgm:cxn modelId="{6F29F2C2-0AD7-4B25-94F1-C1D8493F9E41}" type="presParOf" srcId="{0DD78B4B-AA30-4E2F-BA26-8F5ED666203B}" destId="{56AAD054-AB6B-4798-8B22-AC862CE83E2A}" srcOrd="1" destOrd="0" presId="urn:microsoft.com/office/officeart/2005/8/layout/hierarchy1"/>
    <dgm:cxn modelId="{E3EDB27A-A9A4-47ED-84E5-D95A51955EB6}" type="presParOf" srcId="{93CE7D2D-1FA8-4952-AAC8-E0E553EDE4F2}" destId="{E3D39164-9415-4D37-84E2-39A1A84EC2CC}" srcOrd="1" destOrd="0" presId="urn:microsoft.com/office/officeart/2005/8/layout/hierarchy1"/>
    <dgm:cxn modelId="{E9F43065-87B7-4C9D-B84A-52807D87048F}" type="presParOf" srcId="{9BFD42E3-F63A-491A-82D5-D5D6329246BE}" destId="{4ED0E323-C1FE-45D4-A4A2-89627B4DD124}" srcOrd="2" destOrd="0" presId="urn:microsoft.com/office/officeart/2005/8/layout/hierarchy1"/>
    <dgm:cxn modelId="{E04054D9-D10A-4374-B064-21ABCC22B704}" type="presParOf" srcId="{9BFD42E3-F63A-491A-82D5-D5D6329246BE}" destId="{8AB55C15-4C2F-498D-929A-18DB3570D939}" srcOrd="3" destOrd="0" presId="urn:microsoft.com/office/officeart/2005/8/layout/hierarchy1"/>
    <dgm:cxn modelId="{ED346CF7-5FCF-47F0-A87E-9F39ED8B0260}" type="presParOf" srcId="{8AB55C15-4C2F-498D-929A-18DB3570D939}" destId="{D0B93886-AA3A-450A-A9D7-72CF046E56B8}" srcOrd="0" destOrd="0" presId="urn:microsoft.com/office/officeart/2005/8/layout/hierarchy1"/>
    <dgm:cxn modelId="{0B7D6EED-0971-45A2-9272-6C292F69CC85}" type="presParOf" srcId="{D0B93886-AA3A-450A-A9D7-72CF046E56B8}" destId="{C1B28E0E-CCC8-4918-AC9B-54EE5E4C6CBF}" srcOrd="0" destOrd="0" presId="urn:microsoft.com/office/officeart/2005/8/layout/hierarchy1"/>
    <dgm:cxn modelId="{6C9651D2-62F0-496E-93BF-95B98966047D}" type="presParOf" srcId="{D0B93886-AA3A-450A-A9D7-72CF046E56B8}" destId="{7C5B05DC-E73E-4C3D-873A-752FEDFD95AF}" srcOrd="1" destOrd="0" presId="urn:microsoft.com/office/officeart/2005/8/layout/hierarchy1"/>
    <dgm:cxn modelId="{8F96D4D8-FE8B-4660-9760-8A28D8E58ABB}" type="presParOf" srcId="{8AB55C15-4C2F-498D-929A-18DB3570D939}" destId="{31C6877E-4616-496D-9D78-38AE7107F76B}" srcOrd="1" destOrd="0" presId="urn:microsoft.com/office/officeart/2005/8/layout/hierarchy1"/>
    <dgm:cxn modelId="{D2CE4DDE-620A-4B29-8A1E-387F437E23B5}" type="presParOf" srcId="{9BFD42E3-F63A-491A-82D5-D5D6329246BE}" destId="{60E6844A-371C-45E8-9138-4F5F5787B6D3}" srcOrd="4" destOrd="0" presId="urn:microsoft.com/office/officeart/2005/8/layout/hierarchy1"/>
    <dgm:cxn modelId="{CFD36FAE-5CB5-461A-BD2B-2891A76B1E0B}" type="presParOf" srcId="{9BFD42E3-F63A-491A-82D5-D5D6329246BE}" destId="{2D5856F3-602D-433F-933F-51448379CFB6}" srcOrd="5" destOrd="0" presId="urn:microsoft.com/office/officeart/2005/8/layout/hierarchy1"/>
    <dgm:cxn modelId="{AA5A4FFC-19FC-4A22-AFCE-B471C6173453}" type="presParOf" srcId="{2D5856F3-602D-433F-933F-51448379CFB6}" destId="{E8E387A7-2CC3-4F5D-B2F3-3215BC31EAB4}" srcOrd="0" destOrd="0" presId="urn:microsoft.com/office/officeart/2005/8/layout/hierarchy1"/>
    <dgm:cxn modelId="{8DFAE6D4-5149-44E0-A8F0-EDB05AF76BD7}" type="presParOf" srcId="{E8E387A7-2CC3-4F5D-B2F3-3215BC31EAB4}" destId="{75440BEE-F40B-44F4-9868-3CD54B3E9102}" srcOrd="0" destOrd="0" presId="urn:microsoft.com/office/officeart/2005/8/layout/hierarchy1"/>
    <dgm:cxn modelId="{00F9C737-A06D-4D38-B8FE-A46926770E60}" type="presParOf" srcId="{E8E387A7-2CC3-4F5D-B2F3-3215BC31EAB4}" destId="{8DD3C80C-5A08-494C-A441-C5F82E3E1FD6}" srcOrd="1" destOrd="0" presId="urn:microsoft.com/office/officeart/2005/8/layout/hierarchy1"/>
    <dgm:cxn modelId="{72FEEC4A-4F65-44F0-A9C9-6A746A521557}" type="presParOf" srcId="{2D5856F3-602D-433F-933F-51448379CFB6}" destId="{6495F91F-3A23-4576-BB54-6598EBB04B7D}" srcOrd="1" destOrd="0" presId="urn:microsoft.com/office/officeart/2005/8/layout/hierarchy1"/>
    <dgm:cxn modelId="{667ACF1F-8ADD-47B2-9948-E0928CE4FA86}" type="presParOf" srcId="{9BFD42E3-F63A-491A-82D5-D5D6329246BE}" destId="{D29A41B8-FDB0-49D0-BB92-20D1093FF8C6}" srcOrd="6" destOrd="0" presId="urn:microsoft.com/office/officeart/2005/8/layout/hierarchy1"/>
    <dgm:cxn modelId="{C2F9B643-ED6C-4028-AEBD-D478B33A710E}" type="presParOf" srcId="{9BFD42E3-F63A-491A-82D5-D5D6329246BE}" destId="{6D806B19-AF12-42A4-AC63-65EB0FC99421}" srcOrd="7" destOrd="0" presId="urn:microsoft.com/office/officeart/2005/8/layout/hierarchy1"/>
    <dgm:cxn modelId="{72AB006E-4D3B-4264-BC75-2AEBE29E8A9A}" type="presParOf" srcId="{6D806B19-AF12-42A4-AC63-65EB0FC99421}" destId="{27804098-626A-4357-A620-55928E93AF3B}" srcOrd="0" destOrd="0" presId="urn:microsoft.com/office/officeart/2005/8/layout/hierarchy1"/>
    <dgm:cxn modelId="{6AEFF2B1-5A0C-43F1-BFFA-0CDAD39032F5}" type="presParOf" srcId="{27804098-626A-4357-A620-55928E93AF3B}" destId="{B78B329D-5B85-4939-A7C6-85FF6F80CC44}" srcOrd="0" destOrd="0" presId="urn:microsoft.com/office/officeart/2005/8/layout/hierarchy1"/>
    <dgm:cxn modelId="{118AADD2-F4AF-4F17-93C6-271989CBB1C4}" type="presParOf" srcId="{27804098-626A-4357-A620-55928E93AF3B}" destId="{BE45A4FA-E52A-4934-AAAB-C7D5E6D2C7E3}" srcOrd="1" destOrd="0" presId="urn:microsoft.com/office/officeart/2005/8/layout/hierarchy1"/>
    <dgm:cxn modelId="{91C29738-F028-4A11-AF89-AF95F3274564}" type="presParOf" srcId="{6D806B19-AF12-42A4-AC63-65EB0FC99421}" destId="{1ECFB8E2-A9E0-429B-85B2-525AED2E9C8C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C66796B7-6BEC-48F4-B701-91D8055B9672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ES"/>
        </a:p>
      </dgm:t>
    </dgm:pt>
    <dgm:pt modelId="{07DF28DB-5686-4E15-9015-8DDDC4ED8CB8}">
      <dgm:prSet phldrT="[Texto]"/>
      <dgm:spPr/>
      <dgm:t>
        <a:bodyPr/>
        <a:lstStyle/>
        <a:p>
          <a:r>
            <a:rPr lang="es-ES"/>
            <a:t>Objetivos en la programacion de un sitio web</a:t>
          </a:r>
        </a:p>
      </dgm:t>
    </dgm:pt>
    <dgm:pt modelId="{84E2FE76-5ECF-4867-AB4E-ED6DE6A1A840}" type="parTrans" cxnId="{01500ECB-F925-43EA-A739-61EB200679E5}">
      <dgm:prSet/>
      <dgm:spPr/>
      <dgm:t>
        <a:bodyPr/>
        <a:lstStyle/>
        <a:p>
          <a:endParaRPr lang="es-ES"/>
        </a:p>
      </dgm:t>
    </dgm:pt>
    <dgm:pt modelId="{48F3A389-DC3A-462B-8535-65BE4FA9EA06}" type="sibTrans" cxnId="{01500ECB-F925-43EA-A739-61EB200679E5}">
      <dgm:prSet/>
      <dgm:spPr/>
      <dgm:t>
        <a:bodyPr/>
        <a:lstStyle/>
        <a:p>
          <a:endParaRPr lang="es-ES"/>
        </a:p>
      </dgm:t>
    </dgm:pt>
    <dgm:pt modelId="{56236DAC-3719-443C-8CB2-31253C246725}">
      <dgm:prSet phldrT="[Texto]" custT="1"/>
      <dgm:spPr/>
      <dgm:t>
        <a:bodyPr/>
        <a:lstStyle/>
        <a:p>
          <a:r>
            <a:rPr lang="es-CO" sz="600" b="0" i="0"/>
            <a:t>La ingeniería de software se utiliza para la creación de los datos y programas o listas de instrucciones que son ejecutadas por un "servidor"</a:t>
          </a:r>
        </a:p>
        <a:p>
          <a:r>
            <a:rPr lang="es-CO" sz="600" b="0" i="0"/>
            <a:t>Y permiten la visualización de la información a los usuarios</a:t>
          </a:r>
        </a:p>
        <a:p>
          <a:r>
            <a:rPr lang="es-CO" sz="600" b="0" i="0"/>
            <a:t>Punto seguido Esta se centra en los pasos de análisis, planificación y diseño del sistema</a:t>
          </a:r>
          <a:endParaRPr lang="es-ES" sz="600"/>
        </a:p>
      </dgm:t>
    </dgm:pt>
    <dgm:pt modelId="{CD8AA410-E62D-4575-9A3D-74BCB130B96A}" type="parTrans" cxnId="{AC346F54-7256-4D90-90C8-4803EEF5F0BD}">
      <dgm:prSet/>
      <dgm:spPr/>
      <dgm:t>
        <a:bodyPr/>
        <a:lstStyle/>
        <a:p>
          <a:endParaRPr lang="es-ES"/>
        </a:p>
      </dgm:t>
    </dgm:pt>
    <dgm:pt modelId="{DBD2FAC5-9C36-41AA-8AB9-8B3E68334EB3}" type="sibTrans" cxnId="{AC346F54-7256-4D90-90C8-4803EEF5F0BD}">
      <dgm:prSet/>
      <dgm:spPr/>
      <dgm:t>
        <a:bodyPr/>
        <a:lstStyle/>
        <a:p>
          <a:endParaRPr lang="es-ES"/>
        </a:p>
      </dgm:t>
    </dgm:pt>
    <dgm:pt modelId="{BE0B875B-7500-4A8A-8D7E-EE737FAD484C}">
      <dgm:prSet phldrT="[Texto]"/>
      <dgm:spPr/>
      <dgm:t>
        <a:bodyPr/>
        <a:lstStyle/>
        <a:p>
          <a:r>
            <a:rPr lang="es-ES"/>
            <a:t>1. Correcion: Garantizar que el sistema web hace lo que debe hacer </a:t>
          </a:r>
        </a:p>
      </dgm:t>
    </dgm:pt>
    <dgm:pt modelId="{1E24B8ED-DDB8-409B-9CD9-157812EB50AF}" type="parTrans" cxnId="{628FF79A-5077-4163-BDC5-183D9C26EB8A}">
      <dgm:prSet/>
      <dgm:spPr/>
      <dgm:t>
        <a:bodyPr/>
        <a:lstStyle/>
        <a:p>
          <a:endParaRPr lang="es-ES"/>
        </a:p>
      </dgm:t>
    </dgm:pt>
    <dgm:pt modelId="{9E75490C-150E-4345-96CC-DF64ECEC0F9F}" type="sibTrans" cxnId="{628FF79A-5077-4163-BDC5-183D9C26EB8A}">
      <dgm:prSet/>
      <dgm:spPr/>
      <dgm:t>
        <a:bodyPr/>
        <a:lstStyle/>
        <a:p>
          <a:endParaRPr lang="es-ES"/>
        </a:p>
      </dgm:t>
    </dgm:pt>
    <dgm:pt modelId="{4DA7F983-4048-4FE1-AA2A-3AB9E412254A}">
      <dgm:prSet phldrT="[Texto]"/>
      <dgm:spPr/>
      <dgm:t>
        <a:bodyPr/>
        <a:lstStyle/>
        <a:p>
          <a:r>
            <a:rPr lang="es-ES"/>
            <a:t>2. Modularidad: El sistema web esta preparado para ampliaciones o modificaciones variadas segun la demanda del usuario</a:t>
          </a:r>
        </a:p>
      </dgm:t>
    </dgm:pt>
    <dgm:pt modelId="{49F5D015-2A57-429D-8921-A884303CF0DB}" type="parTrans" cxnId="{D0468153-79FB-45FA-AB2F-4B9723D89A74}">
      <dgm:prSet/>
      <dgm:spPr/>
      <dgm:t>
        <a:bodyPr/>
        <a:lstStyle/>
        <a:p>
          <a:endParaRPr lang="es-ES"/>
        </a:p>
      </dgm:t>
    </dgm:pt>
    <dgm:pt modelId="{05641702-923E-4310-B789-A3CB66BA2C28}" type="sibTrans" cxnId="{D0468153-79FB-45FA-AB2F-4B9723D89A74}">
      <dgm:prSet/>
      <dgm:spPr/>
      <dgm:t>
        <a:bodyPr/>
        <a:lstStyle/>
        <a:p>
          <a:endParaRPr lang="es-ES"/>
        </a:p>
      </dgm:t>
    </dgm:pt>
    <dgm:pt modelId="{F874A4E4-67F4-4B60-AEF9-1E0534398636}">
      <dgm:prSet phldrT="[Texto]"/>
      <dgm:spPr/>
      <dgm:t>
        <a:bodyPr/>
        <a:lstStyle/>
        <a:p>
          <a:r>
            <a:rPr lang="es-ES"/>
            <a:t>3. Eficiencia: Revisar el sistema consuma la menor cantidad de recursos posibles (tiempo, memoria, etc) para que el sitio web esté constantemente disponible en internet</a:t>
          </a:r>
        </a:p>
      </dgm:t>
    </dgm:pt>
    <dgm:pt modelId="{B388A523-23B1-422D-BCD8-9C43D6E935EE}" type="parTrans" cxnId="{96A19992-8DD7-4119-802A-47AA7A120F6A}">
      <dgm:prSet/>
      <dgm:spPr/>
      <dgm:t>
        <a:bodyPr/>
        <a:lstStyle/>
        <a:p>
          <a:endParaRPr lang="es-ES"/>
        </a:p>
      </dgm:t>
    </dgm:pt>
    <dgm:pt modelId="{90906C9D-C400-4AC5-938B-804E85A32219}" type="sibTrans" cxnId="{96A19992-8DD7-4119-802A-47AA7A120F6A}">
      <dgm:prSet/>
      <dgm:spPr/>
      <dgm:t>
        <a:bodyPr/>
        <a:lstStyle/>
        <a:p>
          <a:endParaRPr lang="es-ES"/>
        </a:p>
      </dgm:t>
    </dgm:pt>
    <dgm:pt modelId="{B993AB69-DE29-4D9D-AA0A-212C97B6E9F8}" type="pres">
      <dgm:prSet presAssocID="{C66796B7-6BEC-48F4-B701-91D8055B9672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A43BEE1D-8032-4F45-B9D2-ED369FD4ADED}" type="pres">
      <dgm:prSet presAssocID="{07DF28DB-5686-4E15-9015-8DDDC4ED8CB8}" presName="hierRoot1" presStyleCnt="0"/>
      <dgm:spPr/>
    </dgm:pt>
    <dgm:pt modelId="{AE9C67A0-A91B-4AB6-9AAC-BC7AE31ABA39}" type="pres">
      <dgm:prSet presAssocID="{07DF28DB-5686-4E15-9015-8DDDC4ED8CB8}" presName="composite" presStyleCnt="0"/>
      <dgm:spPr/>
    </dgm:pt>
    <dgm:pt modelId="{58E4DAE0-A6BD-4354-AD5E-19852E4E81B8}" type="pres">
      <dgm:prSet presAssocID="{07DF28DB-5686-4E15-9015-8DDDC4ED8CB8}" presName="background" presStyleLbl="node0" presStyleIdx="0" presStyleCnt="1"/>
      <dgm:spPr/>
    </dgm:pt>
    <dgm:pt modelId="{38701122-347A-490A-80F8-378D68C939D5}" type="pres">
      <dgm:prSet presAssocID="{07DF28DB-5686-4E15-9015-8DDDC4ED8CB8}" presName="text" presStyleLbl="fgAcc0" presStyleIdx="0" presStyleCnt="1">
        <dgm:presLayoutVars>
          <dgm:chPref val="3"/>
        </dgm:presLayoutVars>
      </dgm:prSet>
      <dgm:spPr/>
    </dgm:pt>
    <dgm:pt modelId="{B8A19AE4-1F14-405D-BC59-23C0B0F07788}" type="pres">
      <dgm:prSet presAssocID="{07DF28DB-5686-4E15-9015-8DDDC4ED8CB8}" presName="hierChild2" presStyleCnt="0"/>
      <dgm:spPr/>
    </dgm:pt>
    <dgm:pt modelId="{CADAC387-15CE-4A92-B890-B0AE2CF22B76}" type="pres">
      <dgm:prSet presAssocID="{CD8AA410-E62D-4575-9A3D-74BCB130B96A}" presName="Name10" presStyleLbl="parChTrans1D2" presStyleIdx="0" presStyleCnt="1"/>
      <dgm:spPr/>
    </dgm:pt>
    <dgm:pt modelId="{43393E24-4C30-4EBE-99BC-516629F5879B}" type="pres">
      <dgm:prSet presAssocID="{56236DAC-3719-443C-8CB2-31253C246725}" presName="hierRoot2" presStyleCnt="0"/>
      <dgm:spPr/>
    </dgm:pt>
    <dgm:pt modelId="{4DBE71DD-D632-4102-876A-3CB94FC03AD2}" type="pres">
      <dgm:prSet presAssocID="{56236DAC-3719-443C-8CB2-31253C246725}" presName="composite2" presStyleCnt="0"/>
      <dgm:spPr/>
    </dgm:pt>
    <dgm:pt modelId="{B9E043A8-9143-4A10-ACA3-A162191DCE08}" type="pres">
      <dgm:prSet presAssocID="{56236DAC-3719-443C-8CB2-31253C246725}" presName="background2" presStyleLbl="node2" presStyleIdx="0" presStyleCnt="1"/>
      <dgm:spPr/>
    </dgm:pt>
    <dgm:pt modelId="{49EC1BFF-7108-49B4-9784-FF9416D4DC1C}" type="pres">
      <dgm:prSet presAssocID="{56236DAC-3719-443C-8CB2-31253C246725}" presName="text2" presStyleLbl="fgAcc2" presStyleIdx="0" presStyleCnt="1" custScaleX="132198" custScaleY="121501" custLinFactNeighborX="-2481" custLinFactNeighborY="-13374">
        <dgm:presLayoutVars>
          <dgm:chPref val="3"/>
        </dgm:presLayoutVars>
      </dgm:prSet>
      <dgm:spPr/>
    </dgm:pt>
    <dgm:pt modelId="{EDCE3D68-0DCF-4BC2-8FA4-5D5B4D663F76}" type="pres">
      <dgm:prSet presAssocID="{56236DAC-3719-443C-8CB2-31253C246725}" presName="hierChild3" presStyleCnt="0"/>
      <dgm:spPr/>
    </dgm:pt>
    <dgm:pt modelId="{FBCD7E8A-2765-4090-AEE9-B548053F0EAE}" type="pres">
      <dgm:prSet presAssocID="{1E24B8ED-DDB8-409B-9CD9-157812EB50AF}" presName="Name17" presStyleLbl="parChTrans1D3" presStyleIdx="0" presStyleCnt="3"/>
      <dgm:spPr/>
    </dgm:pt>
    <dgm:pt modelId="{C017A5D5-2DEC-4728-9447-C66A824BB38C}" type="pres">
      <dgm:prSet presAssocID="{BE0B875B-7500-4A8A-8D7E-EE737FAD484C}" presName="hierRoot3" presStyleCnt="0"/>
      <dgm:spPr/>
    </dgm:pt>
    <dgm:pt modelId="{AE6532D8-FED4-4E12-A31B-A860EA887AF0}" type="pres">
      <dgm:prSet presAssocID="{BE0B875B-7500-4A8A-8D7E-EE737FAD484C}" presName="composite3" presStyleCnt="0"/>
      <dgm:spPr/>
    </dgm:pt>
    <dgm:pt modelId="{D391A30B-6277-4BCB-8ACA-505E89562C27}" type="pres">
      <dgm:prSet presAssocID="{BE0B875B-7500-4A8A-8D7E-EE737FAD484C}" presName="background3" presStyleLbl="node3" presStyleIdx="0" presStyleCnt="3"/>
      <dgm:spPr/>
    </dgm:pt>
    <dgm:pt modelId="{24DAD709-C4CD-45B2-BEA9-35440455426E}" type="pres">
      <dgm:prSet presAssocID="{BE0B875B-7500-4A8A-8D7E-EE737FAD484C}" presName="text3" presStyleLbl="fgAcc3" presStyleIdx="0" presStyleCnt="3" custAng="0">
        <dgm:presLayoutVars>
          <dgm:chPref val="3"/>
        </dgm:presLayoutVars>
      </dgm:prSet>
      <dgm:spPr/>
    </dgm:pt>
    <dgm:pt modelId="{4ACD7F4D-F865-46F9-86CB-5495E28D6513}" type="pres">
      <dgm:prSet presAssocID="{BE0B875B-7500-4A8A-8D7E-EE737FAD484C}" presName="hierChild4" presStyleCnt="0"/>
      <dgm:spPr/>
    </dgm:pt>
    <dgm:pt modelId="{7BEB3F32-9523-4645-ACD0-B443F395AE3F}" type="pres">
      <dgm:prSet presAssocID="{49F5D015-2A57-429D-8921-A884303CF0DB}" presName="Name17" presStyleLbl="parChTrans1D3" presStyleIdx="1" presStyleCnt="3"/>
      <dgm:spPr/>
    </dgm:pt>
    <dgm:pt modelId="{5FD0A19B-3B3E-4E01-9573-27F9F5096E6A}" type="pres">
      <dgm:prSet presAssocID="{4DA7F983-4048-4FE1-AA2A-3AB9E412254A}" presName="hierRoot3" presStyleCnt="0"/>
      <dgm:spPr/>
    </dgm:pt>
    <dgm:pt modelId="{7439ACCD-5519-41F5-9FDE-01F80F32C3B0}" type="pres">
      <dgm:prSet presAssocID="{4DA7F983-4048-4FE1-AA2A-3AB9E412254A}" presName="composite3" presStyleCnt="0"/>
      <dgm:spPr/>
    </dgm:pt>
    <dgm:pt modelId="{7E746D23-DE58-4ED3-B8CF-3709F4F7C09E}" type="pres">
      <dgm:prSet presAssocID="{4DA7F983-4048-4FE1-AA2A-3AB9E412254A}" presName="background3" presStyleLbl="node3" presStyleIdx="1" presStyleCnt="3"/>
      <dgm:spPr/>
    </dgm:pt>
    <dgm:pt modelId="{D2A0D843-165D-4436-80DF-621DC8ACFD17}" type="pres">
      <dgm:prSet presAssocID="{4DA7F983-4048-4FE1-AA2A-3AB9E412254A}" presName="text3" presStyleLbl="fgAcc3" presStyleIdx="1" presStyleCnt="3">
        <dgm:presLayoutVars>
          <dgm:chPref val="3"/>
        </dgm:presLayoutVars>
      </dgm:prSet>
      <dgm:spPr/>
    </dgm:pt>
    <dgm:pt modelId="{9DD8EDC0-A6E8-4681-8E2B-312D1E32DFFD}" type="pres">
      <dgm:prSet presAssocID="{4DA7F983-4048-4FE1-AA2A-3AB9E412254A}" presName="hierChild4" presStyleCnt="0"/>
      <dgm:spPr/>
    </dgm:pt>
    <dgm:pt modelId="{3ADF5330-CE7A-4197-B5A4-966139F9547A}" type="pres">
      <dgm:prSet presAssocID="{B388A523-23B1-422D-BCD8-9C43D6E935EE}" presName="Name17" presStyleLbl="parChTrans1D3" presStyleIdx="2" presStyleCnt="3"/>
      <dgm:spPr/>
    </dgm:pt>
    <dgm:pt modelId="{220B0214-A877-40DD-8E24-940E030A0B2E}" type="pres">
      <dgm:prSet presAssocID="{F874A4E4-67F4-4B60-AEF9-1E0534398636}" presName="hierRoot3" presStyleCnt="0"/>
      <dgm:spPr/>
    </dgm:pt>
    <dgm:pt modelId="{DD03ABE4-7E06-45B1-9E3D-D0C2A462620E}" type="pres">
      <dgm:prSet presAssocID="{F874A4E4-67F4-4B60-AEF9-1E0534398636}" presName="composite3" presStyleCnt="0"/>
      <dgm:spPr/>
    </dgm:pt>
    <dgm:pt modelId="{2132A842-173B-4F78-82E2-2208BF88D41D}" type="pres">
      <dgm:prSet presAssocID="{F874A4E4-67F4-4B60-AEF9-1E0534398636}" presName="background3" presStyleLbl="node3" presStyleIdx="2" presStyleCnt="3"/>
      <dgm:spPr/>
    </dgm:pt>
    <dgm:pt modelId="{D4B8F131-E344-4636-840A-018083323147}" type="pres">
      <dgm:prSet presAssocID="{F874A4E4-67F4-4B60-AEF9-1E0534398636}" presName="text3" presStyleLbl="fgAcc3" presStyleIdx="2" presStyleCnt="3">
        <dgm:presLayoutVars>
          <dgm:chPref val="3"/>
        </dgm:presLayoutVars>
      </dgm:prSet>
      <dgm:spPr/>
    </dgm:pt>
    <dgm:pt modelId="{F36F1DB4-0E55-4671-BB11-36FD2A432691}" type="pres">
      <dgm:prSet presAssocID="{F874A4E4-67F4-4B60-AEF9-1E0534398636}" presName="hierChild4" presStyleCnt="0"/>
      <dgm:spPr/>
    </dgm:pt>
  </dgm:ptLst>
  <dgm:cxnLst>
    <dgm:cxn modelId="{384D660A-40FC-416F-BB6C-BE42188DAEBA}" type="presOf" srcId="{4DA7F983-4048-4FE1-AA2A-3AB9E412254A}" destId="{D2A0D843-165D-4436-80DF-621DC8ACFD17}" srcOrd="0" destOrd="0" presId="urn:microsoft.com/office/officeart/2005/8/layout/hierarchy1"/>
    <dgm:cxn modelId="{0E7CCC4F-89CF-4620-A1DB-09FCC0E21CD1}" type="presOf" srcId="{BE0B875B-7500-4A8A-8D7E-EE737FAD484C}" destId="{24DAD709-C4CD-45B2-BEA9-35440455426E}" srcOrd="0" destOrd="0" presId="urn:microsoft.com/office/officeart/2005/8/layout/hierarchy1"/>
    <dgm:cxn modelId="{8D56CD4F-FF79-4331-A980-24824BA7F54F}" type="presOf" srcId="{B388A523-23B1-422D-BCD8-9C43D6E935EE}" destId="{3ADF5330-CE7A-4197-B5A4-966139F9547A}" srcOrd="0" destOrd="0" presId="urn:microsoft.com/office/officeart/2005/8/layout/hierarchy1"/>
    <dgm:cxn modelId="{D0468153-79FB-45FA-AB2F-4B9723D89A74}" srcId="{56236DAC-3719-443C-8CB2-31253C246725}" destId="{4DA7F983-4048-4FE1-AA2A-3AB9E412254A}" srcOrd="1" destOrd="0" parTransId="{49F5D015-2A57-429D-8921-A884303CF0DB}" sibTransId="{05641702-923E-4310-B789-A3CB66BA2C28}"/>
    <dgm:cxn modelId="{AC346F54-7256-4D90-90C8-4803EEF5F0BD}" srcId="{07DF28DB-5686-4E15-9015-8DDDC4ED8CB8}" destId="{56236DAC-3719-443C-8CB2-31253C246725}" srcOrd="0" destOrd="0" parTransId="{CD8AA410-E62D-4575-9A3D-74BCB130B96A}" sibTransId="{DBD2FAC5-9C36-41AA-8AB9-8B3E68334EB3}"/>
    <dgm:cxn modelId="{CED2F777-C297-4067-96B8-FFF4D0FAA6C5}" type="presOf" srcId="{49F5D015-2A57-429D-8921-A884303CF0DB}" destId="{7BEB3F32-9523-4645-ACD0-B443F395AE3F}" srcOrd="0" destOrd="0" presId="urn:microsoft.com/office/officeart/2005/8/layout/hierarchy1"/>
    <dgm:cxn modelId="{637B248C-4035-4811-AF15-D1423CA6C410}" type="presOf" srcId="{07DF28DB-5686-4E15-9015-8DDDC4ED8CB8}" destId="{38701122-347A-490A-80F8-378D68C939D5}" srcOrd="0" destOrd="0" presId="urn:microsoft.com/office/officeart/2005/8/layout/hierarchy1"/>
    <dgm:cxn modelId="{96A19992-8DD7-4119-802A-47AA7A120F6A}" srcId="{56236DAC-3719-443C-8CB2-31253C246725}" destId="{F874A4E4-67F4-4B60-AEF9-1E0534398636}" srcOrd="2" destOrd="0" parTransId="{B388A523-23B1-422D-BCD8-9C43D6E935EE}" sibTransId="{90906C9D-C400-4AC5-938B-804E85A32219}"/>
    <dgm:cxn modelId="{628FF79A-5077-4163-BDC5-183D9C26EB8A}" srcId="{56236DAC-3719-443C-8CB2-31253C246725}" destId="{BE0B875B-7500-4A8A-8D7E-EE737FAD484C}" srcOrd="0" destOrd="0" parTransId="{1E24B8ED-DDB8-409B-9CD9-157812EB50AF}" sibTransId="{9E75490C-150E-4345-96CC-DF64ECEC0F9F}"/>
    <dgm:cxn modelId="{FAD3BCA0-1E44-457C-92FB-C3771D38C912}" type="presOf" srcId="{CD8AA410-E62D-4575-9A3D-74BCB130B96A}" destId="{CADAC387-15CE-4A92-B890-B0AE2CF22B76}" srcOrd="0" destOrd="0" presId="urn:microsoft.com/office/officeart/2005/8/layout/hierarchy1"/>
    <dgm:cxn modelId="{6AEBEEAD-035F-4FFA-9299-72E6ABC75DBD}" type="presOf" srcId="{1E24B8ED-DDB8-409B-9CD9-157812EB50AF}" destId="{FBCD7E8A-2765-4090-AEE9-B548053F0EAE}" srcOrd="0" destOrd="0" presId="urn:microsoft.com/office/officeart/2005/8/layout/hierarchy1"/>
    <dgm:cxn modelId="{DE02E0BF-DD4A-4EE2-8508-9E95DB1516F0}" type="presOf" srcId="{F874A4E4-67F4-4B60-AEF9-1E0534398636}" destId="{D4B8F131-E344-4636-840A-018083323147}" srcOrd="0" destOrd="0" presId="urn:microsoft.com/office/officeart/2005/8/layout/hierarchy1"/>
    <dgm:cxn modelId="{01500ECB-F925-43EA-A739-61EB200679E5}" srcId="{C66796B7-6BEC-48F4-B701-91D8055B9672}" destId="{07DF28DB-5686-4E15-9015-8DDDC4ED8CB8}" srcOrd="0" destOrd="0" parTransId="{84E2FE76-5ECF-4867-AB4E-ED6DE6A1A840}" sibTransId="{48F3A389-DC3A-462B-8535-65BE4FA9EA06}"/>
    <dgm:cxn modelId="{E81B70F4-D4D9-4898-B345-64925202D892}" type="presOf" srcId="{56236DAC-3719-443C-8CB2-31253C246725}" destId="{49EC1BFF-7108-49B4-9784-FF9416D4DC1C}" srcOrd="0" destOrd="0" presId="urn:microsoft.com/office/officeart/2005/8/layout/hierarchy1"/>
    <dgm:cxn modelId="{113AFBFA-9753-460F-A6E3-E9FB79EF9F2F}" type="presOf" srcId="{C66796B7-6BEC-48F4-B701-91D8055B9672}" destId="{B993AB69-DE29-4D9D-AA0A-212C97B6E9F8}" srcOrd="0" destOrd="0" presId="urn:microsoft.com/office/officeart/2005/8/layout/hierarchy1"/>
    <dgm:cxn modelId="{A078DCF3-5625-4D40-A04E-477E719228A8}" type="presParOf" srcId="{B993AB69-DE29-4D9D-AA0A-212C97B6E9F8}" destId="{A43BEE1D-8032-4F45-B9D2-ED369FD4ADED}" srcOrd="0" destOrd="0" presId="urn:microsoft.com/office/officeart/2005/8/layout/hierarchy1"/>
    <dgm:cxn modelId="{DCD86AEA-F18C-4BC4-81D5-BC54F4672E95}" type="presParOf" srcId="{A43BEE1D-8032-4F45-B9D2-ED369FD4ADED}" destId="{AE9C67A0-A91B-4AB6-9AAC-BC7AE31ABA39}" srcOrd="0" destOrd="0" presId="urn:microsoft.com/office/officeart/2005/8/layout/hierarchy1"/>
    <dgm:cxn modelId="{859EEBE0-EBD3-467A-A2E9-DE09998D11A8}" type="presParOf" srcId="{AE9C67A0-A91B-4AB6-9AAC-BC7AE31ABA39}" destId="{58E4DAE0-A6BD-4354-AD5E-19852E4E81B8}" srcOrd="0" destOrd="0" presId="urn:microsoft.com/office/officeart/2005/8/layout/hierarchy1"/>
    <dgm:cxn modelId="{EA99B5D6-70DA-434E-88EF-F652ECC9F4E4}" type="presParOf" srcId="{AE9C67A0-A91B-4AB6-9AAC-BC7AE31ABA39}" destId="{38701122-347A-490A-80F8-378D68C939D5}" srcOrd="1" destOrd="0" presId="urn:microsoft.com/office/officeart/2005/8/layout/hierarchy1"/>
    <dgm:cxn modelId="{DE664C07-4250-40FB-87E2-7221BB00A52B}" type="presParOf" srcId="{A43BEE1D-8032-4F45-B9D2-ED369FD4ADED}" destId="{B8A19AE4-1F14-405D-BC59-23C0B0F07788}" srcOrd="1" destOrd="0" presId="urn:microsoft.com/office/officeart/2005/8/layout/hierarchy1"/>
    <dgm:cxn modelId="{2BA94756-C224-45D0-AB5B-85DC9426A729}" type="presParOf" srcId="{B8A19AE4-1F14-405D-BC59-23C0B0F07788}" destId="{CADAC387-15CE-4A92-B890-B0AE2CF22B76}" srcOrd="0" destOrd="0" presId="urn:microsoft.com/office/officeart/2005/8/layout/hierarchy1"/>
    <dgm:cxn modelId="{80A8F74B-0726-4484-A8DB-E2DD5CBFF12F}" type="presParOf" srcId="{B8A19AE4-1F14-405D-BC59-23C0B0F07788}" destId="{43393E24-4C30-4EBE-99BC-516629F5879B}" srcOrd="1" destOrd="0" presId="urn:microsoft.com/office/officeart/2005/8/layout/hierarchy1"/>
    <dgm:cxn modelId="{A059B789-3750-465D-8DDC-B57FE08DE7BA}" type="presParOf" srcId="{43393E24-4C30-4EBE-99BC-516629F5879B}" destId="{4DBE71DD-D632-4102-876A-3CB94FC03AD2}" srcOrd="0" destOrd="0" presId="urn:microsoft.com/office/officeart/2005/8/layout/hierarchy1"/>
    <dgm:cxn modelId="{576FC793-DFA9-4C6C-BB3B-355D35367ADA}" type="presParOf" srcId="{4DBE71DD-D632-4102-876A-3CB94FC03AD2}" destId="{B9E043A8-9143-4A10-ACA3-A162191DCE08}" srcOrd="0" destOrd="0" presId="urn:microsoft.com/office/officeart/2005/8/layout/hierarchy1"/>
    <dgm:cxn modelId="{C5F6B1FC-A001-4433-B303-E2DD5601749E}" type="presParOf" srcId="{4DBE71DD-D632-4102-876A-3CB94FC03AD2}" destId="{49EC1BFF-7108-49B4-9784-FF9416D4DC1C}" srcOrd="1" destOrd="0" presId="urn:microsoft.com/office/officeart/2005/8/layout/hierarchy1"/>
    <dgm:cxn modelId="{38837E64-B4F7-434F-AADC-0FC0D29BCB72}" type="presParOf" srcId="{43393E24-4C30-4EBE-99BC-516629F5879B}" destId="{EDCE3D68-0DCF-4BC2-8FA4-5D5B4D663F76}" srcOrd="1" destOrd="0" presId="urn:microsoft.com/office/officeart/2005/8/layout/hierarchy1"/>
    <dgm:cxn modelId="{680364C4-EE48-41A4-A027-B8EBDCF267E3}" type="presParOf" srcId="{EDCE3D68-0DCF-4BC2-8FA4-5D5B4D663F76}" destId="{FBCD7E8A-2765-4090-AEE9-B548053F0EAE}" srcOrd="0" destOrd="0" presId="urn:microsoft.com/office/officeart/2005/8/layout/hierarchy1"/>
    <dgm:cxn modelId="{EAEFC8A1-C868-459C-A0DE-8535CA7E6D09}" type="presParOf" srcId="{EDCE3D68-0DCF-4BC2-8FA4-5D5B4D663F76}" destId="{C017A5D5-2DEC-4728-9447-C66A824BB38C}" srcOrd="1" destOrd="0" presId="urn:microsoft.com/office/officeart/2005/8/layout/hierarchy1"/>
    <dgm:cxn modelId="{9D48C6F2-17E0-4920-87CE-A01426248CD1}" type="presParOf" srcId="{C017A5D5-2DEC-4728-9447-C66A824BB38C}" destId="{AE6532D8-FED4-4E12-A31B-A860EA887AF0}" srcOrd="0" destOrd="0" presId="urn:microsoft.com/office/officeart/2005/8/layout/hierarchy1"/>
    <dgm:cxn modelId="{9BB581C2-F8FA-4F71-A116-3B903809997F}" type="presParOf" srcId="{AE6532D8-FED4-4E12-A31B-A860EA887AF0}" destId="{D391A30B-6277-4BCB-8ACA-505E89562C27}" srcOrd="0" destOrd="0" presId="urn:microsoft.com/office/officeart/2005/8/layout/hierarchy1"/>
    <dgm:cxn modelId="{8B11E2F8-EF36-446E-B16A-F31D1B5DB10A}" type="presParOf" srcId="{AE6532D8-FED4-4E12-A31B-A860EA887AF0}" destId="{24DAD709-C4CD-45B2-BEA9-35440455426E}" srcOrd="1" destOrd="0" presId="urn:microsoft.com/office/officeart/2005/8/layout/hierarchy1"/>
    <dgm:cxn modelId="{C320CD68-EC13-4B39-A09A-59C75E4B0543}" type="presParOf" srcId="{C017A5D5-2DEC-4728-9447-C66A824BB38C}" destId="{4ACD7F4D-F865-46F9-86CB-5495E28D6513}" srcOrd="1" destOrd="0" presId="urn:microsoft.com/office/officeart/2005/8/layout/hierarchy1"/>
    <dgm:cxn modelId="{B6D31388-D814-4BBB-8262-698BDDC79B4C}" type="presParOf" srcId="{EDCE3D68-0DCF-4BC2-8FA4-5D5B4D663F76}" destId="{7BEB3F32-9523-4645-ACD0-B443F395AE3F}" srcOrd="2" destOrd="0" presId="urn:microsoft.com/office/officeart/2005/8/layout/hierarchy1"/>
    <dgm:cxn modelId="{AC50B48F-9FA0-469B-8BBB-1A9B4B96624D}" type="presParOf" srcId="{EDCE3D68-0DCF-4BC2-8FA4-5D5B4D663F76}" destId="{5FD0A19B-3B3E-4E01-9573-27F9F5096E6A}" srcOrd="3" destOrd="0" presId="urn:microsoft.com/office/officeart/2005/8/layout/hierarchy1"/>
    <dgm:cxn modelId="{661EA54D-3562-48B7-9C6E-E6D68BDF8A1E}" type="presParOf" srcId="{5FD0A19B-3B3E-4E01-9573-27F9F5096E6A}" destId="{7439ACCD-5519-41F5-9FDE-01F80F32C3B0}" srcOrd="0" destOrd="0" presId="urn:microsoft.com/office/officeart/2005/8/layout/hierarchy1"/>
    <dgm:cxn modelId="{579A69B0-D682-487A-A14C-C13E1E94A7E5}" type="presParOf" srcId="{7439ACCD-5519-41F5-9FDE-01F80F32C3B0}" destId="{7E746D23-DE58-4ED3-B8CF-3709F4F7C09E}" srcOrd="0" destOrd="0" presId="urn:microsoft.com/office/officeart/2005/8/layout/hierarchy1"/>
    <dgm:cxn modelId="{A5A55975-449B-4424-8385-3B8455B0E228}" type="presParOf" srcId="{7439ACCD-5519-41F5-9FDE-01F80F32C3B0}" destId="{D2A0D843-165D-4436-80DF-621DC8ACFD17}" srcOrd="1" destOrd="0" presId="urn:microsoft.com/office/officeart/2005/8/layout/hierarchy1"/>
    <dgm:cxn modelId="{F708EEA1-6D51-4093-9FCC-34E98EA68AE2}" type="presParOf" srcId="{5FD0A19B-3B3E-4E01-9573-27F9F5096E6A}" destId="{9DD8EDC0-A6E8-4681-8E2B-312D1E32DFFD}" srcOrd="1" destOrd="0" presId="urn:microsoft.com/office/officeart/2005/8/layout/hierarchy1"/>
    <dgm:cxn modelId="{3881197B-DF41-4E38-B418-420E40F30D12}" type="presParOf" srcId="{EDCE3D68-0DCF-4BC2-8FA4-5D5B4D663F76}" destId="{3ADF5330-CE7A-4197-B5A4-966139F9547A}" srcOrd="4" destOrd="0" presId="urn:microsoft.com/office/officeart/2005/8/layout/hierarchy1"/>
    <dgm:cxn modelId="{E88974E9-400D-476B-8C4D-BB15F95538B6}" type="presParOf" srcId="{EDCE3D68-0DCF-4BC2-8FA4-5D5B4D663F76}" destId="{220B0214-A877-40DD-8E24-940E030A0B2E}" srcOrd="5" destOrd="0" presId="urn:microsoft.com/office/officeart/2005/8/layout/hierarchy1"/>
    <dgm:cxn modelId="{E18CF63A-F427-4B39-94B7-2C71E58CE726}" type="presParOf" srcId="{220B0214-A877-40DD-8E24-940E030A0B2E}" destId="{DD03ABE4-7E06-45B1-9E3D-D0C2A462620E}" srcOrd="0" destOrd="0" presId="urn:microsoft.com/office/officeart/2005/8/layout/hierarchy1"/>
    <dgm:cxn modelId="{3C9AC12D-B6AE-49B4-8F13-010E6621262B}" type="presParOf" srcId="{DD03ABE4-7E06-45B1-9E3D-D0C2A462620E}" destId="{2132A842-173B-4F78-82E2-2208BF88D41D}" srcOrd="0" destOrd="0" presId="urn:microsoft.com/office/officeart/2005/8/layout/hierarchy1"/>
    <dgm:cxn modelId="{C2E3B8FE-6C08-4626-9A79-FA2ED04651F9}" type="presParOf" srcId="{DD03ABE4-7E06-45B1-9E3D-D0C2A462620E}" destId="{D4B8F131-E344-4636-840A-018083323147}" srcOrd="1" destOrd="0" presId="urn:microsoft.com/office/officeart/2005/8/layout/hierarchy1"/>
    <dgm:cxn modelId="{742C10D0-26E7-488E-9EF4-A14A32622268}" type="presParOf" srcId="{220B0214-A877-40DD-8E24-940E030A0B2E}" destId="{F36F1DB4-0E55-4671-BB11-36FD2A432691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581AD56B-1E3F-4B0E-B84E-6AACE8318EBB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ES"/>
        </a:p>
      </dgm:t>
    </dgm:pt>
    <dgm:pt modelId="{C1444728-A385-4E05-A585-8DC52F335C2A}">
      <dgm:prSet phldrT="[Texto]" custT="1"/>
      <dgm:spPr/>
      <dgm:t>
        <a:bodyPr/>
        <a:lstStyle/>
        <a:p>
          <a:r>
            <a:rPr lang="es-ES" sz="600"/>
            <a:t>OBJETIVOS DEL DISEÑO WEB</a:t>
          </a:r>
        </a:p>
        <a:p>
          <a:endParaRPr lang="es-ES" sz="600"/>
        </a:p>
      </dgm:t>
    </dgm:pt>
    <dgm:pt modelId="{ECADFFA1-FD5D-48D0-BD41-FEEA03AE6248}" type="parTrans" cxnId="{94BCD574-F6A7-48D1-A2EF-24CEB47344F2}">
      <dgm:prSet/>
      <dgm:spPr/>
      <dgm:t>
        <a:bodyPr/>
        <a:lstStyle/>
        <a:p>
          <a:endParaRPr lang="es-ES" sz="600"/>
        </a:p>
      </dgm:t>
    </dgm:pt>
    <dgm:pt modelId="{33FF5C10-A58E-4FCC-953E-B957B55D2DE9}" type="sibTrans" cxnId="{94BCD574-F6A7-48D1-A2EF-24CEB47344F2}">
      <dgm:prSet/>
      <dgm:spPr/>
      <dgm:t>
        <a:bodyPr/>
        <a:lstStyle/>
        <a:p>
          <a:endParaRPr lang="es-ES" sz="600"/>
        </a:p>
      </dgm:t>
    </dgm:pt>
    <dgm:pt modelId="{AB68C778-FFF5-4B41-87D8-A51A9279A824}">
      <dgm:prSet phldrT="[Texto]" custT="1"/>
      <dgm:spPr/>
      <dgm:t>
        <a:bodyPr/>
        <a:lstStyle/>
        <a:p>
          <a:r>
            <a:rPr lang="es-ES" sz="600"/>
            <a:t>OBJETIVOS PRINCIPALES</a:t>
          </a:r>
        </a:p>
      </dgm:t>
    </dgm:pt>
    <dgm:pt modelId="{0AAFB8E6-4C7C-467E-9161-2CB7673984F2}" type="parTrans" cxnId="{FE900072-35A1-49B0-B5DE-08AFE5B03013}">
      <dgm:prSet/>
      <dgm:spPr/>
      <dgm:t>
        <a:bodyPr/>
        <a:lstStyle/>
        <a:p>
          <a:endParaRPr lang="es-ES" sz="600"/>
        </a:p>
      </dgm:t>
    </dgm:pt>
    <dgm:pt modelId="{DDA5323D-A6D0-4A2C-B331-F667C549DB50}" type="sibTrans" cxnId="{FE900072-35A1-49B0-B5DE-08AFE5B03013}">
      <dgm:prSet/>
      <dgm:spPr/>
      <dgm:t>
        <a:bodyPr/>
        <a:lstStyle/>
        <a:p>
          <a:endParaRPr lang="es-ES" sz="600"/>
        </a:p>
      </dgm:t>
    </dgm:pt>
    <dgm:pt modelId="{9C7A1E5E-3F14-4F74-9BF0-1D60BF1F1FEB}">
      <dgm:prSet phldrT="[Texto]" custT="1"/>
      <dgm:spPr/>
      <dgm:t>
        <a:bodyPr/>
        <a:lstStyle/>
        <a:p>
          <a:r>
            <a:rPr lang="es-ES" sz="600"/>
            <a:t>1. Atraer clientes potencias al sitio web.</a:t>
          </a:r>
        </a:p>
        <a:p>
          <a:r>
            <a:rPr lang="es-ES" sz="600"/>
            <a:t>2. Que los clientes que lleguen, compren.</a:t>
          </a:r>
        </a:p>
        <a:p>
          <a:r>
            <a:rPr lang="es-ES" sz="600"/>
            <a:t>3. Que los clientes que compren, vuelvan</a:t>
          </a:r>
        </a:p>
      </dgm:t>
    </dgm:pt>
    <dgm:pt modelId="{298C68C5-7F5B-4365-82A7-80603E81BF38}" type="parTrans" cxnId="{873B9D43-5FC5-45D5-A10F-F59AA05AE9F5}">
      <dgm:prSet/>
      <dgm:spPr/>
      <dgm:t>
        <a:bodyPr/>
        <a:lstStyle/>
        <a:p>
          <a:endParaRPr lang="es-ES" sz="600"/>
        </a:p>
      </dgm:t>
    </dgm:pt>
    <dgm:pt modelId="{0854EAF5-A03F-4877-845F-339E951F9990}" type="sibTrans" cxnId="{873B9D43-5FC5-45D5-A10F-F59AA05AE9F5}">
      <dgm:prSet/>
      <dgm:spPr/>
      <dgm:t>
        <a:bodyPr/>
        <a:lstStyle/>
        <a:p>
          <a:endParaRPr lang="es-ES" sz="600"/>
        </a:p>
      </dgm:t>
    </dgm:pt>
    <dgm:pt modelId="{3EDD8C96-0C07-4C65-8530-A87F5F9027F9}">
      <dgm:prSet phldrT="[Texto]" custT="1"/>
      <dgm:spPr/>
      <dgm:t>
        <a:bodyPr/>
        <a:lstStyle/>
        <a:p>
          <a:r>
            <a:rPr lang="es-ES" sz="600"/>
            <a:t>OBJETIVOS SECUNDARIOS</a:t>
          </a:r>
        </a:p>
      </dgm:t>
    </dgm:pt>
    <dgm:pt modelId="{782909E6-979B-4EF8-ABA3-9E15E3FF1AAB}" type="parTrans" cxnId="{25BD8E01-C352-4AFF-921F-87DA2D17FC95}">
      <dgm:prSet/>
      <dgm:spPr/>
      <dgm:t>
        <a:bodyPr/>
        <a:lstStyle/>
        <a:p>
          <a:endParaRPr lang="es-ES" sz="600"/>
        </a:p>
      </dgm:t>
    </dgm:pt>
    <dgm:pt modelId="{A3EAC7BE-36DB-4DF7-BFE1-2DC402818311}" type="sibTrans" cxnId="{25BD8E01-C352-4AFF-921F-87DA2D17FC95}">
      <dgm:prSet/>
      <dgm:spPr/>
      <dgm:t>
        <a:bodyPr/>
        <a:lstStyle/>
        <a:p>
          <a:endParaRPr lang="es-ES" sz="600"/>
        </a:p>
      </dgm:t>
    </dgm:pt>
    <dgm:pt modelId="{AD1FA48A-9F90-45C7-8A81-FD5E86F2CF2C}">
      <dgm:prSet phldrT="[Texto]" custT="1"/>
      <dgm:spPr/>
      <dgm:t>
        <a:bodyPr/>
        <a:lstStyle/>
        <a:p>
          <a:r>
            <a:rPr lang="es-ES" sz="600"/>
            <a:t>1. La pagina web debe ser orientada hacia el cliente, satisfacer las necesidades y los objetivos de la empresa en internet: Un buen diseño significa una web agradable a la vista y sencilla de usar.</a:t>
          </a:r>
        </a:p>
        <a:p>
          <a:r>
            <a:rPr lang="es-ES" sz="600"/>
            <a:t>2. Un diseño que potencia la imagen de la marca y de la empresa: La pagina web debe reflejar la identidad corporativa de la empresa</a:t>
          </a:r>
        </a:p>
      </dgm:t>
    </dgm:pt>
    <dgm:pt modelId="{D228C668-5270-4657-8950-D1031D7BFA7B}" type="parTrans" cxnId="{68B41A64-4455-4091-BC20-90072CA48CFB}">
      <dgm:prSet/>
      <dgm:spPr/>
      <dgm:t>
        <a:bodyPr/>
        <a:lstStyle/>
        <a:p>
          <a:endParaRPr lang="es-ES" sz="600"/>
        </a:p>
      </dgm:t>
    </dgm:pt>
    <dgm:pt modelId="{A9648E5C-E13C-48AB-B633-F2A0932F47FD}" type="sibTrans" cxnId="{68B41A64-4455-4091-BC20-90072CA48CFB}">
      <dgm:prSet/>
      <dgm:spPr/>
      <dgm:t>
        <a:bodyPr/>
        <a:lstStyle/>
        <a:p>
          <a:endParaRPr lang="es-ES" sz="600"/>
        </a:p>
      </dgm:t>
    </dgm:pt>
    <dgm:pt modelId="{6E4CFBFF-8FFE-4E9F-9860-8AB8E7D7605C}">
      <dgm:prSet phldrT="[Texto]" custT="1"/>
      <dgm:spPr/>
      <dgm:t>
        <a:bodyPr/>
        <a:lstStyle/>
        <a:p>
          <a:r>
            <a:rPr lang="es-ES" sz="600"/>
            <a:t>3. Tener un sitio optimizado para los buscadores.</a:t>
          </a:r>
        </a:p>
        <a:p>
          <a:r>
            <a:rPr lang="es-ES" sz="600"/>
            <a:t>4. Tiempo de carga minimo: La idea es que el sitio web sea lo mas ligero posible y ser dinamico.</a:t>
          </a:r>
        </a:p>
        <a:p>
          <a:r>
            <a:rPr lang="es-ES" sz="600"/>
            <a:t>5. Claridad: Es importante que el acceso de la informacion sea simple, para comodidad de los navegantes</a:t>
          </a:r>
          <a:endParaRPr lang="es-ES" sz="600"/>
        </a:p>
      </dgm:t>
    </dgm:pt>
    <dgm:pt modelId="{F1F1A3EA-FE8C-4170-AD04-8ADEE5493989}" type="parTrans" cxnId="{10930736-8CCF-4B09-A815-B0CB61B354DC}">
      <dgm:prSet/>
      <dgm:spPr/>
      <dgm:t>
        <a:bodyPr/>
        <a:lstStyle/>
        <a:p>
          <a:endParaRPr lang="es-ES" sz="600"/>
        </a:p>
      </dgm:t>
    </dgm:pt>
    <dgm:pt modelId="{F8706114-FB36-4847-9C2F-E97B206ADF0F}" type="sibTrans" cxnId="{10930736-8CCF-4B09-A815-B0CB61B354DC}">
      <dgm:prSet/>
      <dgm:spPr/>
      <dgm:t>
        <a:bodyPr/>
        <a:lstStyle/>
        <a:p>
          <a:endParaRPr lang="es-ES" sz="600"/>
        </a:p>
      </dgm:t>
    </dgm:pt>
    <dgm:pt modelId="{ECE11876-43C0-4221-AFA8-1B499E530A8D}">
      <dgm:prSet phldrT="[Texto]" custT="1"/>
      <dgm:spPr/>
      <dgm:t>
        <a:bodyPr/>
        <a:lstStyle/>
        <a:p>
          <a:r>
            <a:rPr lang="es-ES" sz="600"/>
            <a:t>6. Actualizacion: La pagina web debe tener cambios constantes, ya sean novedades u ofertas mensulaes.</a:t>
          </a:r>
        </a:p>
        <a:p>
          <a:r>
            <a:rPr lang="es-ES" sz="600"/>
            <a:t>7. Organizacion: El contenido de la pagina debe estar oganizado segun los intereses del publico que consulta.</a:t>
          </a:r>
        </a:p>
        <a:p>
          <a:r>
            <a:rPr lang="es-ES" sz="600"/>
            <a:t>8. Autoadministracion: Se debe tener la pagina actualizada.</a:t>
          </a:r>
        </a:p>
      </dgm:t>
    </dgm:pt>
    <dgm:pt modelId="{E9C8F8F0-25AE-4C29-92AF-4B1E78BBA2EA}" type="parTrans" cxnId="{B1FE4850-14A4-487B-9D42-DD0D1C5B6E9C}">
      <dgm:prSet/>
      <dgm:spPr/>
      <dgm:t>
        <a:bodyPr/>
        <a:lstStyle/>
        <a:p>
          <a:endParaRPr lang="es-ES" sz="600"/>
        </a:p>
      </dgm:t>
    </dgm:pt>
    <dgm:pt modelId="{A6DC1785-2ED6-4062-8EC3-75BF20118C93}" type="sibTrans" cxnId="{B1FE4850-14A4-487B-9D42-DD0D1C5B6E9C}">
      <dgm:prSet/>
      <dgm:spPr/>
      <dgm:t>
        <a:bodyPr/>
        <a:lstStyle/>
        <a:p>
          <a:endParaRPr lang="es-ES" sz="600"/>
        </a:p>
      </dgm:t>
    </dgm:pt>
    <dgm:pt modelId="{8CBACAC0-C79D-4FF4-9AE9-1442F5F8D3E7}">
      <dgm:prSet phldrT="[Texto]" custT="1"/>
      <dgm:spPr/>
      <dgm:t>
        <a:bodyPr/>
        <a:lstStyle/>
        <a:p>
          <a:r>
            <a:rPr lang="es-ES" sz="600"/>
            <a:t>9. Belleza: La pagina debe ser actractiva para el usuiaro y tiene que permitir el rapido recuerdo de los productos y la empresa.</a:t>
          </a:r>
        </a:p>
        <a:p>
          <a:r>
            <a:rPr lang="es-ES" sz="600"/>
            <a:t>10. Seguridad: Contar con un servidor optimo para la pagina web</a:t>
          </a:r>
        </a:p>
      </dgm:t>
    </dgm:pt>
    <dgm:pt modelId="{7CDDF8C0-B320-44A9-9830-0A2F9F1046BA}" type="sibTrans" cxnId="{9C9AC0B7-88AC-4A3B-BDD5-902295204718}">
      <dgm:prSet/>
      <dgm:spPr/>
      <dgm:t>
        <a:bodyPr/>
        <a:lstStyle/>
        <a:p>
          <a:endParaRPr lang="es-ES" sz="600"/>
        </a:p>
      </dgm:t>
    </dgm:pt>
    <dgm:pt modelId="{10B1668E-CFCB-4B8C-A75C-BA4BDDB6FAEC}" type="parTrans" cxnId="{9C9AC0B7-88AC-4A3B-BDD5-902295204718}">
      <dgm:prSet/>
      <dgm:spPr/>
      <dgm:t>
        <a:bodyPr/>
        <a:lstStyle/>
        <a:p>
          <a:endParaRPr lang="es-ES" sz="600"/>
        </a:p>
      </dgm:t>
    </dgm:pt>
    <dgm:pt modelId="{3379F6B1-A0E3-4859-94F3-247BE1CB70D5}" type="pres">
      <dgm:prSet presAssocID="{581AD56B-1E3F-4B0E-B84E-6AACE8318EBB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8682F6BB-08A5-46DF-AB02-1CCB2038D0B3}" type="pres">
      <dgm:prSet presAssocID="{C1444728-A385-4E05-A585-8DC52F335C2A}" presName="hierRoot1" presStyleCnt="0"/>
      <dgm:spPr/>
    </dgm:pt>
    <dgm:pt modelId="{8A5361E7-DF05-4E77-B5CC-C7D9D5CD9931}" type="pres">
      <dgm:prSet presAssocID="{C1444728-A385-4E05-A585-8DC52F335C2A}" presName="composite" presStyleCnt="0"/>
      <dgm:spPr/>
    </dgm:pt>
    <dgm:pt modelId="{2F974A6A-260A-487A-8278-FA9A0E867CB3}" type="pres">
      <dgm:prSet presAssocID="{C1444728-A385-4E05-A585-8DC52F335C2A}" presName="background" presStyleLbl="node0" presStyleIdx="0" presStyleCnt="1"/>
      <dgm:spPr/>
    </dgm:pt>
    <dgm:pt modelId="{6A29F2D6-D998-46F0-9458-F9D72C43DD9B}" type="pres">
      <dgm:prSet presAssocID="{C1444728-A385-4E05-A585-8DC52F335C2A}" presName="text" presStyleLbl="fgAcc0" presStyleIdx="0" presStyleCnt="1">
        <dgm:presLayoutVars>
          <dgm:chPref val="3"/>
        </dgm:presLayoutVars>
      </dgm:prSet>
      <dgm:spPr/>
    </dgm:pt>
    <dgm:pt modelId="{D157F4A6-DEE1-477A-9437-95E2E67F67AF}" type="pres">
      <dgm:prSet presAssocID="{C1444728-A385-4E05-A585-8DC52F335C2A}" presName="hierChild2" presStyleCnt="0"/>
      <dgm:spPr/>
    </dgm:pt>
    <dgm:pt modelId="{89F281E7-77EE-4F3F-AAFF-3BAF81C9B821}" type="pres">
      <dgm:prSet presAssocID="{0AAFB8E6-4C7C-467E-9161-2CB7673984F2}" presName="Name10" presStyleLbl="parChTrans1D2" presStyleIdx="0" presStyleCnt="2"/>
      <dgm:spPr/>
    </dgm:pt>
    <dgm:pt modelId="{A8A48578-AE31-4FFC-88B3-F38085FC5CCB}" type="pres">
      <dgm:prSet presAssocID="{AB68C778-FFF5-4B41-87D8-A51A9279A824}" presName="hierRoot2" presStyleCnt="0"/>
      <dgm:spPr/>
    </dgm:pt>
    <dgm:pt modelId="{DD910B6C-FE9A-41ED-8E1E-E792E6ABE323}" type="pres">
      <dgm:prSet presAssocID="{AB68C778-FFF5-4B41-87D8-A51A9279A824}" presName="composite2" presStyleCnt="0"/>
      <dgm:spPr/>
    </dgm:pt>
    <dgm:pt modelId="{CC43C1D9-08B3-4F14-84B3-6D3887CE4EDF}" type="pres">
      <dgm:prSet presAssocID="{AB68C778-FFF5-4B41-87D8-A51A9279A824}" presName="background2" presStyleLbl="node2" presStyleIdx="0" presStyleCnt="2"/>
      <dgm:spPr/>
    </dgm:pt>
    <dgm:pt modelId="{F9D1ED5C-BB6D-4AE2-BE16-528CED08E829}" type="pres">
      <dgm:prSet presAssocID="{AB68C778-FFF5-4B41-87D8-A51A9279A824}" presName="text2" presStyleLbl="fgAcc2" presStyleIdx="0" presStyleCnt="2">
        <dgm:presLayoutVars>
          <dgm:chPref val="3"/>
        </dgm:presLayoutVars>
      </dgm:prSet>
      <dgm:spPr/>
    </dgm:pt>
    <dgm:pt modelId="{441AD24F-6516-41F0-8BA7-7F2F7FA72006}" type="pres">
      <dgm:prSet presAssocID="{AB68C778-FFF5-4B41-87D8-A51A9279A824}" presName="hierChild3" presStyleCnt="0"/>
      <dgm:spPr/>
    </dgm:pt>
    <dgm:pt modelId="{B8E97964-CC40-4AED-ABD0-E556C7F1C5FE}" type="pres">
      <dgm:prSet presAssocID="{298C68C5-7F5B-4365-82A7-80603E81BF38}" presName="Name17" presStyleLbl="parChTrans1D3" presStyleIdx="0" presStyleCnt="5"/>
      <dgm:spPr/>
    </dgm:pt>
    <dgm:pt modelId="{C815ECD5-1D3E-4163-9109-7E47BDF32027}" type="pres">
      <dgm:prSet presAssocID="{9C7A1E5E-3F14-4F74-9BF0-1D60BF1F1FEB}" presName="hierRoot3" presStyleCnt="0"/>
      <dgm:spPr/>
    </dgm:pt>
    <dgm:pt modelId="{F8F77A1E-A66C-4D68-A233-AF83E9DB3543}" type="pres">
      <dgm:prSet presAssocID="{9C7A1E5E-3F14-4F74-9BF0-1D60BF1F1FEB}" presName="composite3" presStyleCnt="0"/>
      <dgm:spPr/>
    </dgm:pt>
    <dgm:pt modelId="{22C98168-EE31-4AE0-B471-D621D6D66AF3}" type="pres">
      <dgm:prSet presAssocID="{9C7A1E5E-3F14-4F74-9BF0-1D60BF1F1FEB}" presName="background3" presStyleLbl="node3" presStyleIdx="0" presStyleCnt="5"/>
      <dgm:spPr/>
    </dgm:pt>
    <dgm:pt modelId="{0AABDE4D-70F1-4F6D-BEB7-903DA7601572}" type="pres">
      <dgm:prSet presAssocID="{9C7A1E5E-3F14-4F74-9BF0-1D60BF1F1FEB}" presName="text3" presStyleLbl="fgAcc3" presStyleIdx="0" presStyleCnt="5" custScaleX="109284" custScaleY="130994">
        <dgm:presLayoutVars>
          <dgm:chPref val="3"/>
        </dgm:presLayoutVars>
      </dgm:prSet>
      <dgm:spPr/>
    </dgm:pt>
    <dgm:pt modelId="{1EB9C8E5-9349-4113-83A2-C56DDF844AF7}" type="pres">
      <dgm:prSet presAssocID="{9C7A1E5E-3F14-4F74-9BF0-1D60BF1F1FEB}" presName="hierChild4" presStyleCnt="0"/>
      <dgm:spPr/>
    </dgm:pt>
    <dgm:pt modelId="{E6D2257A-6D3A-452A-8B28-DF53CF5CE9F6}" type="pres">
      <dgm:prSet presAssocID="{782909E6-979B-4EF8-ABA3-9E15E3FF1AAB}" presName="Name10" presStyleLbl="parChTrans1D2" presStyleIdx="1" presStyleCnt="2"/>
      <dgm:spPr/>
    </dgm:pt>
    <dgm:pt modelId="{5A6D5CF1-89F2-45D4-9D74-1096FCA4796B}" type="pres">
      <dgm:prSet presAssocID="{3EDD8C96-0C07-4C65-8530-A87F5F9027F9}" presName="hierRoot2" presStyleCnt="0"/>
      <dgm:spPr/>
    </dgm:pt>
    <dgm:pt modelId="{3BFCC570-6798-42E7-9691-7993FEDFF5AD}" type="pres">
      <dgm:prSet presAssocID="{3EDD8C96-0C07-4C65-8530-A87F5F9027F9}" presName="composite2" presStyleCnt="0"/>
      <dgm:spPr/>
    </dgm:pt>
    <dgm:pt modelId="{C92FC0AF-5EE4-49C8-A4A5-0A249F20DF73}" type="pres">
      <dgm:prSet presAssocID="{3EDD8C96-0C07-4C65-8530-A87F5F9027F9}" presName="background2" presStyleLbl="node2" presStyleIdx="1" presStyleCnt="2"/>
      <dgm:spPr/>
    </dgm:pt>
    <dgm:pt modelId="{F44DE345-1E26-47B6-AEEB-A4763E49311A}" type="pres">
      <dgm:prSet presAssocID="{3EDD8C96-0C07-4C65-8530-A87F5F9027F9}" presName="text2" presStyleLbl="fgAcc2" presStyleIdx="1" presStyleCnt="2">
        <dgm:presLayoutVars>
          <dgm:chPref val="3"/>
        </dgm:presLayoutVars>
      </dgm:prSet>
      <dgm:spPr/>
    </dgm:pt>
    <dgm:pt modelId="{EE6EFD14-390E-4F0D-86A4-B788DE4D6F37}" type="pres">
      <dgm:prSet presAssocID="{3EDD8C96-0C07-4C65-8530-A87F5F9027F9}" presName="hierChild3" presStyleCnt="0"/>
      <dgm:spPr/>
    </dgm:pt>
    <dgm:pt modelId="{8AD1E804-FDBB-414B-A70B-75D8F998DEA8}" type="pres">
      <dgm:prSet presAssocID="{D228C668-5270-4657-8950-D1031D7BFA7B}" presName="Name17" presStyleLbl="parChTrans1D3" presStyleIdx="1" presStyleCnt="5"/>
      <dgm:spPr/>
    </dgm:pt>
    <dgm:pt modelId="{DC415E41-B2C3-4415-99BB-C73B7B8A8DBB}" type="pres">
      <dgm:prSet presAssocID="{AD1FA48A-9F90-45C7-8A81-FD5E86F2CF2C}" presName="hierRoot3" presStyleCnt="0"/>
      <dgm:spPr/>
    </dgm:pt>
    <dgm:pt modelId="{1BAC4DA5-A80D-452A-B960-CA46E7EDD536}" type="pres">
      <dgm:prSet presAssocID="{AD1FA48A-9F90-45C7-8A81-FD5E86F2CF2C}" presName="composite3" presStyleCnt="0"/>
      <dgm:spPr/>
    </dgm:pt>
    <dgm:pt modelId="{020E4172-D511-44A2-8DFB-F07F604B67F8}" type="pres">
      <dgm:prSet presAssocID="{AD1FA48A-9F90-45C7-8A81-FD5E86F2CF2C}" presName="background3" presStyleLbl="node3" presStyleIdx="1" presStyleCnt="5"/>
      <dgm:spPr/>
    </dgm:pt>
    <dgm:pt modelId="{849CF64E-E2DA-4481-8D4E-DDDBD7662DBA}" type="pres">
      <dgm:prSet presAssocID="{AD1FA48A-9F90-45C7-8A81-FD5E86F2CF2C}" presName="text3" presStyleLbl="fgAcc3" presStyleIdx="1" presStyleCnt="5" custScaleX="121897" custScaleY="147516">
        <dgm:presLayoutVars>
          <dgm:chPref val="3"/>
        </dgm:presLayoutVars>
      </dgm:prSet>
      <dgm:spPr/>
    </dgm:pt>
    <dgm:pt modelId="{4CD70CFE-2FDD-4B5C-B045-780A7EE0BE55}" type="pres">
      <dgm:prSet presAssocID="{AD1FA48A-9F90-45C7-8A81-FD5E86F2CF2C}" presName="hierChild4" presStyleCnt="0"/>
      <dgm:spPr/>
    </dgm:pt>
    <dgm:pt modelId="{DF4572E0-A6BB-4C77-9AE9-9FCA1CD2187A}" type="pres">
      <dgm:prSet presAssocID="{F1F1A3EA-FE8C-4170-AD04-8ADEE5493989}" presName="Name17" presStyleLbl="parChTrans1D3" presStyleIdx="2" presStyleCnt="5"/>
      <dgm:spPr/>
    </dgm:pt>
    <dgm:pt modelId="{F660E5EC-0819-4DFE-9D1A-4860279A0395}" type="pres">
      <dgm:prSet presAssocID="{6E4CFBFF-8FFE-4E9F-9860-8AB8E7D7605C}" presName="hierRoot3" presStyleCnt="0"/>
      <dgm:spPr/>
    </dgm:pt>
    <dgm:pt modelId="{94C0F883-15C8-4B43-82B4-07E8A4BF1537}" type="pres">
      <dgm:prSet presAssocID="{6E4CFBFF-8FFE-4E9F-9860-8AB8E7D7605C}" presName="composite3" presStyleCnt="0"/>
      <dgm:spPr/>
    </dgm:pt>
    <dgm:pt modelId="{373248D6-2B67-41BB-BEB2-A334ADD1427B}" type="pres">
      <dgm:prSet presAssocID="{6E4CFBFF-8FFE-4E9F-9860-8AB8E7D7605C}" presName="background3" presStyleLbl="node3" presStyleIdx="2" presStyleCnt="5"/>
      <dgm:spPr/>
    </dgm:pt>
    <dgm:pt modelId="{27B13D01-7198-4623-96BD-FB208C019DBA}" type="pres">
      <dgm:prSet presAssocID="{6E4CFBFF-8FFE-4E9F-9860-8AB8E7D7605C}" presName="text3" presStyleLbl="fgAcc3" presStyleIdx="2" presStyleCnt="5" custScaleX="114232" custScaleY="136724">
        <dgm:presLayoutVars>
          <dgm:chPref val="3"/>
        </dgm:presLayoutVars>
      </dgm:prSet>
      <dgm:spPr/>
    </dgm:pt>
    <dgm:pt modelId="{AE216290-AB35-49B8-8C53-702204D5057B}" type="pres">
      <dgm:prSet presAssocID="{6E4CFBFF-8FFE-4E9F-9860-8AB8E7D7605C}" presName="hierChild4" presStyleCnt="0"/>
      <dgm:spPr/>
    </dgm:pt>
    <dgm:pt modelId="{36D1CEDC-ABF7-4EBC-968C-49C999E84604}" type="pres">
      <dgm:prSet presAssocID="{E9C8F8F0-25AE-4C29-92AF-4B1E78BBA2EA}" presName="Name17" presStyleLbl="parChTrans1D3" presStyleIdx="3" presStyleCnt="5"/>
      <dgm:spPr/>
    </dgm:pt>
    <dgm:pt modelId="{8E0E534F-BE54-4B0B-AA69-16A0BDDBA699}" type="pres">
      <dgm:prSet presAssocID="{ECE11876-43C0-4221-AFA8-1B499E530A8D}" presName="hierRoot3" presStyleCnt="0"/>
      <dgm:spPr/>
    </dgm:pt>
    <dgm:pt modelId="{4776C68D-70A7-4D7D-AD2B-56CDF3D747CB}" type="pres">
      <dgm:prSet presAssocID="{ECE11876-43C0-4221-AFA8-1B499E530A8D}" presName="composite3" presStyleCnt="0"/>
      <dgm:spPr/>
    </dgm:pt>
    <dgm:pt modelId="{0A7224EE-AEA0-48FA-A231-B024C2216AD4}" type="pres">
      <dgm:prSet presAssocID="{ECE11876-43C0-4221-AFA8-1B499E530A8D}" presName="background3" presStyleLbl="node3" presStyleIdx="3" presStyleCnt="5"/>
      <dgm:spPr/>
    </dgm:pt>
    <dgm:pt modelId="{EDC19DB7-033B-44DE-9044-77E9018AB9D6}" type="pres">
      <dgm:prSet presAssocID="{ECE11876-43C0-4221-AFA8-1B499E530A8D}" presName="text3" presStyleLbl="fgAcc3" presStyleIdx="3" presStyleCnt="5" custScaleX="139441" custScaleY="138817">
        <dgm:presLayoutVars>
          <dgm:chPref val="3"/>
        </dgm:presLayoutVars>
      </dgm:prSet>
      <dgm:spPr/>
    </dgm:pt>
    <dgm:pt modelId="{11711E88-03F1-481E-937B-9F9B23C41C02}" type="pres">
      <dgm:prSet presAssocID="{ECE11876-43C0-4221-AFA8-1B499E530A8D}" presName="hierChild4" presStyleCnt="0"/>
      <dgm:spPr/>
    </dgm:pt>
    <dgm:pt modelId="{F5FAE5A8-F56C-40BD-B062-2D731974FF78}" type="pres">
      <dgm:prSet presAssocID="{10B1668E-CFCB-4B8C-A75C-BA4BDDB6FAEC}" presName="Name17" presStyleLbl="parChTrans1D3" presStyleIdx="4" presStyleCnt="5"/>
      <dgm:spPr/>
    </dgm:pt>
    <dgm:pt modelId="{870EF53D-0A82-4C0A-BD7D-19CABD036CA0}" type="pres">
      <dgm:prSet presAssocID="{8CBACAC0-C79D-4FF4-9AE9-1442F5F8D3E7}" presName="hierRoot3" presStyleCnt="0"/>
      <dgm:spPr/>
    </dgm:pt>
    <dgm:pt modelId="{5728BB5B-3BE1-4142-B414-51E9427A956A}" type="pres">
      <dgm:prSet presAssocID="{8CBACAC0-C79D-4FF4-9AE9-1442F5F8D3E7}" presName="composite3" presStyleCnt="0"/>
      <dgm:spPr/>
    </dgm:pt>
    <dgm:pt modelId="{6E99544E-E753-41E3-BD57-C08A8C815A49}" type="pres">
      <dgm:prSet presAssocID="{8CBACAC0-C79D-4FF4-9AE9-1442F5F8D3E7}" presName="background3" presStyleLbl="node3" presStyleIdx="4" presStyleCnt="5"/>
      <dgm:spPr/>
    </dgm:pt>
    <dgm:pt modelId="{9F209E9F-F15C-4251-8EEA-B69860273B03}" type="pres">
      <dgm:prSet presAssocID="{8CBACAC0-C79D-4FF4-9AE9-1442F5F8D3E7}" presName="text3" presStyleLbl="fgAcc3" presStyleIdx="4" presStyleCnt="5" custScaleX="101457" custScaleY="146530">
        <dgm:presLayoutVars>
          <dgm:chPref val="3"/>
        </dgm:presLayoutVars>
      </dgm:prSet>
      <dgm:spPr/>
    </dgm:pt>
    <dgm:pt modelId="{1437DA3F-D265-45D7-A103-1A0B6BA09C25}" type="pres">
      <dgm:prSet presAssocID="{8CBACAC0-C79D-4FF4-9AE9-1442F5F8D3E7}" presName="hierChild4" presStyleCnt="0"/>
      <dgm:spPr/>
    </dgm:pt>
  </dgm:ptLst>
  <dgm:cxnLst>
    <dgm:cxn modelId="{25BD8E01-C352-4AFF-921F-87DA2D17FC95}" srcId="{C1444728-A385-4E05-A585-8DC52F335C2A}" destId="{3EDD8C96-0C07-4C65-8530-A87F5F9027F9}" srcOrd="1" destOrd="0" parTransId="{782909E6-979B-4EF8-ABA3-9E15E3FF1AAB}" sibTransId="{A3EAC7BE-36DB-4DF7-BFE1-2DC402818311}"/>
    <dgm:cxn modelId="{14004604-4B00-45F9-9A5C-E641D38BABF0}" type="presOf" srcId="{F1F1A3EA-FE8C-4170-AD04-8ADEE5493989}" destId="{DF4572E0-A6BB-4C77-9AE9-9FCA1CD2187A}" srcOrd="0" destOrd="0" presId="urn:microsoft.com/office/officeart/2005/8/layout/hierarchy1"/>
    <dgm:cxn modelId="{88B9700C-F321-4914-B599-478D3A5736C5}" type="presOf" srcId="{9C7A1E5E-3F14-4F74-9BF0-1D60BF1F1FEB}" destId="{0AABDE4D-70F1-4F6D-BEB7-903DA7601572}" srcOrd="0" destOrd="0" presId="urn:microsoft.com/office/officeart/2005/8/layout/hierarchy1"/>
    <dgm:cxn modelId="{96345B20-68BC-42E4-9B3A-CABB46CDCBB6}" type="presOf" srcId="{0AAFB8E6-4C7C-467E-9161-2CB7673984F2}" destId="{89F281E7-77EE-4F3F-AAFF-3BAF81C9B821}" srcOrd="0" destOrd="0" presId="urn:microsoft.com/office/officeart/2005/8/layout/hierarchy1"/>
    <dgm:cxn modelId="{EA7B2534-4B1F-47F7-A4BA-5E0B7136A7C4}" type="presOf" srcId="{8CBACAC0-C79D-4FF4-9AE9-1442F5F8D3E7}" destId="{9F209E9F-F15C-4251-8EEA-B69860273B03}" srcOrd="0" destOrd="0" presId="urn:microsoft.com/office/officeart/2005/8/layout/hierarchy1"/>
    <dgm:cxn modelId="{10930736-8CCF-4B09-A815-B0CB61B354DC}" srcId="{3EDD8C96-0C07-4C65-8530-A87F5F9027F9}" destId="{6E4CFBFF-8FFE-4E9F-9860-8AB8E7D7605C}" srcOrd="1" destOrd="0" parTransId="{F1F1A3EA-FE8C-4170-AD04-8ADEE5493989}" sibTransId="{F8706114-FB36-4847-9C2F-E97B206ADF0F}"/>
    <dgm:cxn modelId="{92F19C43-CB97-41F9-A539-9DEF190F9C69}" type="presOf" srcId="{298C68C5-7F5B-4365-82A7-80603E81BF38}" destId="{B8E97964-CC40-4AED-ABD0-E556C7F1C5FE}" srcOrd="0" destOrd="0" presId="urn:microsoft.com/office/officeart/2005/8/layout/hierarchy1"/>
    <dgm:cxn modelId="{873B9D43-5FC5-45D5-A10F-F59AA05AE9F5}" srcId="{AB68C778-FFF5-4B41-87D8-A51A9279A824}" destId="{9C7A1E5E-3F14-4F74-9BF0-1D60BF1F1FEB}" srcOrd="0" destOrd="0" parTransId="{298C68C5-7F5B-4365-82A7-80603E81BF38}" sibTransId="{0854EAF5-A03F-4877-845F-339E951F9990}"/>
    <dgm:cxn modelId="{68B41A64-4455-4091-BC20-90072CA48CFB}" srcId="{3EDD8C96-0C07-4C65-8530-A87F5F9027F9}" destId="{AD1FA48A-9F90-45C7-8A81-FD5E86F2CF2C}" srcOrd="0" destOrd="0" parTransId="{D228C668-5270-4657-8950-D1031D7BFA7B}" sibTransId="{A9648E5C-E13C-48AB-B633-F2A0932F47FD}"/>
    <dgm:cxn modelId="{B1FE4850-14A4-487B-9D42-DD0D1C5B6E9C}" srcId="{3EDD8C96-0C07-4C65-8530-A87F5F9027F9}" destId="{ECE11876-43C0-4221-AFA8-1B499E530A8D}" srcOrd="2" destOrd="0" parTransId="{E9C8F8F0-25AE-4C29-92AF-4B1E78BBA2EA}" sibTransId="{A6DC1785-2ED6-4062-8EC3-75BF20118C93}"/>
    <dgm:cxn modelId="{9798CE71-250A-46E6-AB8B-50957256817D}" type="presOf" srcId="{C1444728-A385-4E05-A585-8DC52F335C2A}" destId="{6A29F2D6-D998-46F0-9458-F9D72C43DD9B}" srcOrd="0" destOrd="0" presId="urn:microsoft.com/office/officeart/2005/8/layout/hierarchy1"/>
    <dgm:cxn modelId="{FE900072-35A1-49B0-B5DE-08AFE5B03013}" srcId="{C1444728-A385-4E05-A585-8DC52F335C2A}" destId="{AB68C778-FFF5-4B41-87D8-A51A9279A824}" srcOrd="0" destOrd="0" parTransId="{0AAFB8E6-4C7C-467E-9161-2CB7673984F2}" sibTransId="{DDA5323D-A6D0-4A2C-B331-F667C549DB50}"/>
    <dgm:cxn modelId="{94BCD574-F6A7-48D1-A2EF-24CEB47344F2}" srcId="{581AD56B-1E3F-4B0E-B84E-6AACE8318EBB}" destId="{C1444728-A385-4E05-A585-8DC52F335C2A}" srcOrd="0" destOrd="0" parTransId="{ECADFFA1-FD5D-48D0-BD41-FEEA03AE6248}" sibTransId="{33FF5C10-A58E-4FCC-953E-B957B55D2DE9}"/>
    <dgm:cxn modelId="{7122E68D-78F5-4259-8B18-C0D584C3B786}" type="presOf" srcId="{AB68C778-FFF5-4B41-87D8-A51A9279A824}" destId="{F9D1ED5C-BB6D-4AE2-BE16-528CED08E829}" srcOrd="0" destOrd="0" presId="urn:microsoft.com/office/officeart/2005/8/layout/hierarchy1"/>
    <dgm:cxn modelId="{772EC494-B542-458A-9952-C172626106B0}" type="presOf" srcId="{ECE11876-43C0-4221-AFA8-1B499E530A8D}" destId="{EDC19DB7-033B-44DE-9044-77E9018AB9D6}" srcOrd="0" destOrd="0" presId="urn:microsoft.com/office/officeart/2005/8/layout/hierarchy1"/>
    <dgm:cxn modelId="{06C380AF-1F0B-4727-B435-256E80F427AD}" type="presOf" srcId="{6E4CFBFF-8FFE-4E9F-9860-8AB8E7D7605C}" destId="{27B13D01-7198-4623-96BD-FB208C019DBA}" srcOrd="0" destOrd="0" presId="urn:microsoft.com/office/officeart/2005/8/layout/hierarchy1"/>
    <dgm:cxn modelId="{9C9AC0B7-88AC-4A3B-BDD5-902295204718}" srcId="{3EDD8C96-0C07-4C65-8530-A87F5F9027F9}" destId="{8CBACAC0-C79D-4FF4-9AE9-1442F5F8D3E7}" srcOrd="3" destOrd="0" parTransId="{10B1668E-CFCB-4B8C-A75C-BA4BDDB6FAEC}" sibTransId="{7CDDF8C0-B320-44A9-9830-0A2F9F1046BA}"/>
    <dgm:cxn modelId="{270B3FB8-06A5-4CCE-9318-4C67A5ADD420}" type="presOf" srcId="{D228C668-5270-4657-8950-D1031D7BFA7B}" destId="{8AD1E804-FDBB-414B-A70B-75D8F998DEA8}" srcOrd="0" destOrd="0" presId="urn:microsoft.com/office/officeart/2005/8/layout/hierarchy1"/>
    <dgm:cxn modelId="{38BCB0BD-0DAF-421B-9D2C-2C65F4517A29}" type="presOf" srcId="{581AD56B-1E3F-4B0E-B84E-6AACE8318EBB}" destId="{3379F6B1-A0E3-4859-94F3-247BE1CB70D5}" srcOrd="0" destOrd="0" presId="urn:microsoft.com/office/officeart/2005/8/layout/hierarchy1"/>
    <dgm:cxn modelId="{05D426C8-B1CA-4ECE-B4E5-F5AEEAC4F45A}" type="presOf" srcId="{782909E6-979B-4EF8-ABA3-9E15E3FF1AAB}" destId="{E6D2257A-6D3A-452A-8B28-DF53CF5CE9F6}" srcOrd="0" destOrd="0" presId="urn:microsoft.com/office/officeart/2005/8/layout/hierarchy1"/>
    <dgm:cxn modelId="{2F475CD8-4C12-4DD9-B221-C5A920161DE1}" type="presOf" srcId="{AD1FA48A-9F90-45C7-8A81-FD5E86F2CF2C}" destId="{849CF64E-E2DA-4481-8D4E-DDDBD7662DBA}" srcOrd="0" destOrd="0" presId="urn:microsoft.com/office/officeart/2005/8/layout/hierarchy1"/>
    <dgm:cxn modelId="{8ED330DB-E101-469E-B059-FF8B1836B395}" type="presOf" srcId="{10B1668E-CFCB-4B8C-A75C-BA4BDDB6FAEC}" destId="{F5FAE5A8-F56C-40BD-B062-2D731974FF78}" srcOrd="0" destOrd="0" presId="urn:microsoft.com/office/officeart/2005/8/layout/hierarchy1"/>
    <dgm:cxn modelId="{DDD674F1-F3F8-4A7C-9275-7AA4DEDE6264}" type="presOf" srcId="{3EDD8C96-0C07-4C65-8530-A87F5F9027F9}" destId="{F44DE345-1E26-47B6-AEEB-A4763E49311A}" srcOrd="0" destOrd="0" presId="urn:microsoft.com/office/officeart/2005/8/layout/hierarchy1"/>
    <dgm:cxn modelId="{38C5C9F3-4C10-46A1-8A13-16DEEA3BC32A}" type="presOf" srcId="{E9C8F8F0-25AE-4C29-92AF-4B1E78BBA2EA}" destId="{36D1CEDC-ABF7-4EBC-968C-49C999E84604}" srcOrd="0" destOrd="0" presId="urn:microsoft.com/office/officeart/2005/8/layout/hierarchy1"/>
    <dgm:cxn modelId="{17B9F000-336F-41F2-8445-F6EE15C78C14}" type="presParOf" srcId="{3379F6B1-A0E3-4859-94F3-247BE1CB70D5}" destId="{8682F6BB-08A5-46DF-AB02-1CCB2038D0B3}" srcOrd="0" destOrd="0" presId="urn:microsoft.com/office/officeart/2005/8/layout/hierarchy1"/>
    <dgm:cxn modelId="{130E989D-5BB0-4F78-82F1-816BD88DD9A8}" type="presParOf" srcId="{8682F6BB-08A5-46DF-AB02-1CCB2038D0B3}" destId="{8A5361E7-DF05-4E77-B5CC-C7D9D5CD9931}" srcOrd="0" destOrd="0" presId="urn:microsoft.com/office/officeart/2005/8/layout/hierarchy1"/>
    <dgm:cxn modelId="{FDE33F59-B963-4322-BE4F-2A8A33E1A0ED}" type="presParOf" srcId="{8A5361E7-DF05-4E77-B5CC-C7D9D5CD9931}" destId="{2F974A6A-260A-487A-8278-FA9A0E867CB3}" srcOrd="0" destOrd="0" presId="urn:microsoft.com/office/officeart/2005/8/layout/hierarchy1"/>
    <dgm:cxn modelId="{F2EDFE99-E389-4D9E-AF86-7C0DE7534026}" type="presParOf" srcId="{8A5361E7-DF05-4E77-B5CC-C7D9D5CD9931}" destId="{6A29F2D6-D998-46F0-9458-F9D72C43DD9B}" srcOrd="1" destOrd="0" presId="urn:microsoft.com/office/officeart/2005/8/layout/hierarchy1"/>
    <dgm:cxn modelId="{8B61D345-DE28-4491-BE7A-C55CACBFE597}" type="presParOf" srcId="{8682F6BB-08A5-46DF-AB02-1CCB2038D0B3}" destId="{D157F4A6-DEE1-477A-9437-95E2E67F67AF}" srcOrd="1" destOrd="0" presId="urn:microsoft.com/office/officeart/2005/8/layout/hierarchy1"/>
    <dgm:cxn modelId="{EDEE556F-CF93-4084-8427-29DDEFEA1BFB}" type="presParOf" srcId="{D157F4A6-DEE1-477A-9437-95E2E67F67AF}" destId="{89F281E7-77EE-4F3F-AAFF-3BAF81C9B821}" srcOrd="0" destOrd="0" presId="urn:microsoft.com/office/officeart/2005/8/layout/hierarchy1"/>
    <dgm:cxn modelId="{5F9DB4B0-7701-4E1B-B269-4B0687E29C70}" type="presParOf" srcId="{D157F4A6-DEE1-477A-9437-95E2E67F67AF}" destId="{A8A48578-AE31-4FFC-88B3-F38085FC5CCB}" srcOrd="1" destOrd="0" presId="urn:microsoft.com/office/officeart/2005/8/layout/hierarchy1"/>
    <dgm:cxn modelId="{F70A709A-1668-48F6-9211-19A94F0A8E58}" type="presParOf" srcId="{A8A48578-AE31-4FFC-88B3-F38085FC5CCB}" destId="{DD910B6C-FE9A-41ED-8E1E-E792E6ABE323}" srcOrd="0" destOrd="0" presId="urn:microsoft.com/office/officeart/2005/8/layout/hierarchy1"/>
    <dgm:cxn modelId="{D4FA3CE9-D2F2-4EC4-91B0-A620B8091DB0}" type="presParOf" srcId="{DD910B6C-FE9A-41ED-8E1E-E792E6ABE323}" destId="{CC43C1D9-08B3-4F14-84B3-6D3887CE4EDF}" srcOrd="0" destOrd="0" presId="urn:microsoft.com/office/officeart/2005/8/layout/hierarchy1"/>
    <dgm:cxn modelId="{E17B7F9B-00D7-4A42-AF12-DF57256BDA2C}" type="presParOf" srcId="{DD910B6C-FE9A-41ED-8E1E-E792E6ABE323}" destId="{F9D1ED5C-BB6D-4AE2-BE16-528CED08E829}" srcOrd="1" destOrd="0" presId="urn:microsoft.com/office/officeart/2005/8/layout/hierarchy1"/>
    <dgm:cxn modelId="{41CD65AD-D2F2-442D-94F1-BBE2ED4B482A}" type="presParOf" srcId="{A8A48578-AE31-4FFC-88B3-F38085FC5CCB}" destId="{441AD24F-6516-41F0-8BA7-7F2F7FA72006}" srcOrd="1" destOrd="0" presId="urn:microsoft.com/office/officeart/2005/8/layout/hierarchy1"/>
    <dgm:cxn modelId="{0AAAF098-EB27-4FCC-B93C-509F658C6B62}" type="presParOf" srcId="{441AD24F-6516-41F0-8BA7-7F2F7FA72006}" destId="{B8E97964-CC40-4AED-ABD0-E556C7F1C5FE}" srcOrd="0" destOrd="0" presId="urn:microsoft.com/office/officeart/2005/8/layout/hierarchy1"/>
    <dgm:cxn modelId="{C4107199-5658-4F6B-967F-4C2109D722A9}" type="presParOf" srcId="{441AD24F-6516-41F0-8BA7-7F2F7FA72006}" destId="{C815ECD5-1D3E-4163-9109-7E47BDF32027}" srcOrd="1" destOrd="0" presId="urn:microsoft.com/office/officeart/2005/8/layout/hierarchy1"/>
    <dgm:cxn modelId="{DCB83359-0C20-4F4A-B2D9-EDEA633D44BF}" type="presParOf" srcId="{C815ECD5-1D3E-4163-9109-7E47BDF32027}" destId="{F8F77A1E-A66C-4D68-A233-AF83E9DB3543}" srcOrd="0" destOrd="0" presId="urn:microsoft.com/office/officeart/2005/8/layout/hierarchy1"/>
    <dgm:cxn modelId="{4D11A509-8D17-41A7-86DF-BB1240D72D7A}" type="presParOf" srcId="{F8F77A1E-A66C-4D68-A233-AF83E9DB3543}" destId="{22C98168-EE31-4AE0-B471-D621D6D66AF3}" srcOrd="0" destOrd="0" presId="urn:microsoft.com/office/officeart/2005/8/layout/hierarchy1"/>
    <dgm:cxn modelId="{FF949489-8CB2-47BF-8599-DAE00FAAAC7E}" type="presParOf" srcId="{F8F77A1E-A66C-4D68-A233-AF83E9DB3543}" destId="{0AABDE4D-70F1-4F6D-BEB7-903DA7601572}" srcOrd="1" destOrd="0" presId="urn:microsoft.com/office/officeart/2005/8/layout/hierarchy1"/>
    <dgm:cxn modelId="{7D71C462-4BB2-46FD-A619-6DF4E1461F31}" type="presParOf" srcId="{C815ECD5-1D3E-4163-9109-7E47BDF32027}" destId="{1EB9C8E5-9349-4113-83A2-C56DDF844AF7}" srcOrd="1" destOrd="0" presId="urn:microsoft.com/office/officeart/2005/8/layout/hierarchy1"/>
    <dgm:cxn modelId="{09B887D6-C469-4708-AF66-EF018BF66147}" type="presParOf" srcId="{D157F4A6-DEE1-477A-9437-95E2E67F67AF}" destId="{E6D2257A-6D3A-452A-8B28-DF53CF5CE9F6}" srcOrd="2" destOrd="0" presId="urn:microsoft.com/office/officeart/2005/8/layout/hierarchy1"/>
    <dgm:cxn modelId="{117143C7-209F-4A29-8E16-F3094D3C9F64}" type="presParOf" srcId="{D157F4A6-DEE1-477A-9437-95E2E67F67AF}" destId="{5A6D5CF1-89F2-45D4-9D74-1096FCA4796B}" srcOrd="3" destOrd="0" presId="urn:microsoft.com/office/officeart/2005/8/layout/hierarchy1"/>
    <dgm:cxn modelId="{F1127AF5-A686-461E-93C4-CFB91DBB613E}" type="presParOf" srcId="{5A6D5CF1-89F2-45D4-9D74-1096FCA4796B}" destId="{3BFCC570-6798-42E7-9691-7993FEDFF5AD}" srcOrd="0" destOrd="0" presId="urn:microsoft.com/office/officeart/2005/8/layout/hierarchy1"/>
    <dgm:cxn modelId="{0EF80141-22C7-45AD-BBA2-5E4BC4065727}" type="presParOf" srcId="{3BFCC570-6798-42E7-9691-7993FEDFF5AD}" destId="{C92FC0AF-5EE4-49C8-A4A5-0A249F20DF73}" srcOrd="0" destOrd="0" presId="urn:microsoft.com/office/officeart/2005/8/layout/hierarchy1"/>
    <dgm:cxn modelId="{058CEA81-4DF4-4D69-AD45-8CEE1B826AD5}" type="presParOf" srcId="{3BFCC570-6798-42E7-9691-7993FEDFF5AD}" destId="{F44DE345-1E26-47B6-AEEB-A4763E49311A}" srcOrd="1" destOrd="0" presId="urn:microsoft.com/office/officeart/2005/8/layout/hierarchy1"/>
    <dgm:cxn modelId="{5BBA7499-6FAC-4C93-9133-C6163C023A89}" type="presParOf" srcId="{5A6D5CF1-89F2-45D4-9D74-1096FCA4796B}" destId="{EE6EFD14-390E-4F0D-86A4-B788DE4D6F37}" srcOrd="1" destOrd="0" presId="urn:microsoft.com/office/officeart/2005/8/layout/hierarchy1"/>
    <dgm:cxn modelId="{CD40882E-6382-49BC-A03B-C1097A648E60}" type="presParOf" srcId="{EE6EFD14-390E-4F0D-86A4-B788DE4D6F37}" destId="{8AD1E804-FDBB-414B-A70B-75D8F998DEA8}" srcOrd="0" destOrd="0" presId="urn:microsoft.com/office/officeart/2005/8/layout/hierarchy1"/>
    <dgm:cxn modelId="{CF41A72F-2894-4775-9D94-F93C456933A5}" type="presParOf" srcId="{EE6EFD14-390E-4F0D-86A4-B788DE4D6F37}" destId="{DC415E41-B2C3-4415-99BB-C73B7B8A8DBB}" srcOrd="1" destOrd="0" presId="urn:microsoft.com/office/officeart/2005/8/layout/hierarchy1"/>
    <dgm:cxn modelId="{501DF20C-8BFB-477E-A9B1-4082EE43FFAC}" type="presParOf" srcId="{DC415E41-B2C3-4415-99BB-C73B7B8A8DBB}" destId="{1BAC4DA5-A80D-452A-B960-CA46E7EDD536}" srcOrd="0" destOrd="0" presId="urn:microsoft.com/office/officeart/2005/8/layout/hierarchy1"/>
    <dgm:cxn modelId="{5446C935-4C90-4D99-B0D7-EAC09876AD32}" type="presParOf" srcId="{1BAC4DA5-A80D-452A-B960-CA46E7EDD536}" destId="{020E4172-D511-44A2-8DFB-F07F604B67F8}" srcOrd="0" destOrd="0" presId="urn:microsoft.com/office/officeart/2005/8/layout/hierarchy1"/>
    <dgm:cxn modelId="{BCC24E08-3B8C-494C-9A7F-D3200C096713}" type="presParOf" srcId="{1BAC4DA5-A80D-452A-B960-CA46E7EDD536}" destId="{849CF64E-E2DA-4481-8D4E-DDDBD7662DBA}" srcOrd="1" destOrd="0" presId="urn:microsoft.com/office/officeart/2005/8/layout/hierarchy1"/>
    <dgm:cxn modelId="{5655BEE2-D9C0-461F-9CF8-CA2EB7B25D47}" type="presParOf" srcId="{DC415E41-B2C3-4415-99BB-C73B7B8A8DBB}" destId="{4CD70CFE-2FDD-4B5C-B045-780A7EE0BE55}" srcOrd="1" destOrd="0" presId="urn:microsoft.com/office/officeart/2005/8/layout/hierarchy1"/>
    <dgm:cxn modelId="{6C38588D-F0A9-4338-A968-498EB11A021E}" type="presParOf" srcId="{EE6EFD14-390E-4F0D-86A4-B788DE4D6F37}" destId="{DF4572E0-A6BB-4C77-9AE9-9FCA1CD2187A}" srcOrd="2" destOrd="0" presId="urn:microsoft.com/office/officeart/2005/8/layout/hierarchy1"/>
    <dgm:cxn modelId="{B721812C-9C80-461C-9E0E-07351B6473EB}" type="presParOf" srcId="{EE6EFD14-390E-4F0D-86A4-B788DE4D6F37}" destId="{F660E5EC-0819-4DFE-9D1A-4860279A0395}" srcOrd="3" destOrd="0" presId="urn:microsoft.com/office/officeart/2005/8/layout/hierarchy1"/>
    <dgm:cxn modelId="{E72FA9F0-41FA-4743-9002-54439C172758}" type="presParOf" srcId="{F660E5EC-0819-4DFE-9D1A-4860279A0395}" destId="{94C0F883-15C8-4B43-82B4-07E8A4BF1537}" srcOrd="0" destOrd="0" presId="urn:microsoft.com/office/officeart/2005/8/layout/hierarchy1"/>
    <dgm:cxn modelId="{5264B949-9875-40A8-9FF3-2FE64362D51B}" type="presParOf" srcId="{94C0F883-15C8-4B43-82B4-07E8A4BF1537}" destId="{373248D6-2B67-41BB-BEB2-A334ADD1427B}" srcOrd="0" destOrd="0" presId="urn:microsoft.com/office/officeart/2005/8/layout/hierarchy1"/>
    <dgm:cxn modelId="{53B6589A-2426-45D1-9AB5-D3A5E3DAE8D7}" type="presParOf" srcId="{94C0F883-15C8-4B43-82B4-07E8A4BF1537}" destId="{27B13D01-7198-4623-96BD-FB208C019DBA}" srcOrd="1" destOrd="0" presId="urn:microsoft.com/office/officeart/2005/8/layout/hierarchy1"/>
    <dgm:cxn modelId="{A7703BD9-6BA4-48CF-9C37-7A7E2848F9B0}" type="presParOf" srcId="{F660E5EC-0819-4DFE-9D1A-4860279A0395}" destId="{AE216290-AB35-49B8-8C53-702204D5057B}" srcOrd="1" destOrd="0" presId="urn:microsoft.com/office/officeart/2005/8/layout/hierarchy1"/>
    <dgm:cxn modelId="{C9A4AAB3-9F1A-4C4E-A5F3-57D2671266E3}" type="presParOf" srcId="{EE6EFD14-390E-4F0D-86A4-B788DE4D6F37}" destId="{36D1CEDC-ABF7-4EBC-968C-49C999E84604}" srcOrd="4" destOrd="0" presId="urn:microsoft.com/office/officeart/2005/8/layout/hierarchy1"/>
    <dgm:cxn modelId="{76977C56-8688-4253-82A6-8B38D9E59452}" type="presParOf" srcId="{EE6EFD14-390E-4F0D-86A4-B788DE4D6F37}" destId="{8E0E534F-BE54-4B0B-AA69-16A0BDDBA699}" srcOrd="5" destOrd="0" presId="urn:microsoft.com/office/officeart/2005/8/layout/hierarchy1"/>
    <dgm:cxn modelId="{13E4F77B-4F6C-412E-9799-D86F7C390AA0}" type="presParOf" srcId="{8E0E534F-BE54-4B0B-AA69-16A0BDDBA699}" destId="{4776C68D-70A7-4D7D-AD2B-56CDF3D747CB}" srcOrd="0" destOrd="0" presId="urn:microsoft.com/office/officeart/2005/8/layout/hierarchy1"/>
    <dgm:cxn modelId="{AC421C8C-614F-4D4F-B0E0-3869051FB9CB}" type="presParOf" srcId="{4776C68D-70A7-4D7D-AD2B-56CDF3D747CB}" destId="{0A7224EE-AEA0-48FA-A231-B024C2216AD4}" srcOrd="0" destOrd="0" presId="urn:microsoft.com/office/officeart/2005/8/layout/hierarchy1"/>
    <dgm:cxn modelId="{45357553-AC34-4C77-8B3C-6001019608DA}" type="presParOf" srcId="{4776C68D-70A7-4D7D-AD2B-56CDF3D747CB}" destId="{EDC19DB7-033B-44DE-9044-77E9018AB9D6}" srcOrd="1" destOrd="0" presId="urn:microsoft.com/office/officeart/2005/8/layout/hierarchy1"/>
    <dgm:cxn modelId="{4760C69F-81A0-4FB2-BC6A-F3B1F29DA00F}" type="presParOf" srcId="{8E0E534F-BE54-4B0B-AA69-16A0BDDBA699}" destId="{11711E88-03F1-481E-937B-9F9B23C41C02}" srcOrd="1" destOrd="0" presId="urn:microsoft.com/office/officeart/2005/8/layout/hierarchy1"/>
    <dgm:cxn modelId="{12065379-CF51-462F-AA0A-2451E281984E}" type="presParOf" srcId="{EE6EFD14-390E-4F0D-86A4-B788DE4D6F37}" destId="{F5FAE5A8-F56C-40BD-B062-2D731974FF78}" srcOrd="6" destOrd="0" presId="urn:microsoft.com/office/officeart/2005/8/layout/hierarchy1"/>
    <dgm:cxn modelId="{B0147234-3C33-4E56-A479-72FDEC31614F}" type="presParOf" srcId="{EE6EFD14-390E-4F0D-86A4-B788DE4D6F37}" destId="{870EF53D-0A82-4C0A-BD7D-19CABD036CA0}" srcOrd="7" destOrd="0" presId="urn:microsoft.com/office/officeart/2005/8/layout/hierarchy1"/>
    <dgm:cxn modelId="{5F0865A0-35D8-4EB1-9B7D-AD789963FF4C}" type="presParOf" srcId="{870EF53D-0A82-4C0A-BD7D-19CABD036CA0}" destId="{5728BB5B-3BE1-4142-B414-51E9427A956A}" srcOrd="0" destOrd="0" presId="urn:microsoft.com/office/officeart/2005/8/layout/hierarchy1"/>
    <dgm:cxn modelId="{D9E8C03B-9A3E-4C6F-862C-443F5DD9BCB4}" type="presParOf" srcId="{5728BB5B-3BE1-4142-B414-51E9427A956A}" destId="{6E99544E-E753-41E3-BD57-C08A8C815A49}" srcOrd="0" destOrd="0" presId="urn:microsoft.com/office/officeart/2005/8/layout/hierarchy1"/>
    <dgm:cxn modelId="{621BFFC7-80A3-419B-A7F7-987076825C06}" type="presParOf" srcId="{5728BB5B-3BE1-4142-B414-51E9427A956A}" destId="{9F209E9F-F15C-4251-8EEA-B69860273B03}" srcOrd="1" destOrd="0" presId="urn:microsoft.com/office/officeart/2005/8/layout/hierarchy1"/>
    <dgm:cxn modelId="{561E7F8D-6969-429D-ACC5-C45358105BCF}" type="presParOf" srcId="{870EF53D-0A82-4C0A-BD7D-19CABD036CA0}" destId="{1437DA3F-D265-45D7-A103-1A0B6BA09C25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BBA234B3-9DA8-4A06-8443-8EC18F568AA6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ES"/>
        </a:p>
      </dgm:t>
    </dgm:pt>
    <dgm:pt modelId="{0CA2ABB4-7D97-40CE-8BB1-81E4875B4694}">
      <dgm:prSet phldrT="[Texto]"/>
      <dgm:spPr/>
      <dgm:t>
        <a:bodyPr/>
        <a:lstStyle/>
        <a:p>
          <a:r>
            <a:rPr lang="es-ES"/>
            <a:t>TIPOS DE DISEÑO WEB</a:t>
          </a:r>
        </a:p>
      </dgm:t>
    </dgm:pt>
    <dgm:pt modelId="{72046A49-5244-43C5-9753-B2DB754E82DD}" type="parTrans" cxnId="{B371F1C1-3951-4062-83DF-5B704E557EB3}">
      <dgm:prSet/>
      <dgm:spPr/>
      <dgm:t>
        <a:bodyPr/>
        <a:lstStyle/>
        <a:p>
          <a:endParaRPr lang="es-ES"/>
        </a:p>
      </dgm:t>
    </dgm:pt>
    <dgm:pt modelId="{FE91B12D-CD12-4B6F-AC83-9D9E46F9E502}" type="sibTrans" cxnId="{B371F1C1-3951-4062-83DF-5B704E557EB3}">
      <dgm:prSet/>
      <dgm:spPr/>
      <dgm:t>
        <a:bodyPr/>
        <a:lstStyle/>
        <a:p>
          <a:endParaRPr lang="es-ES"/>
        </a:p>
      </dgm:t>
    </dgm:pt>
    <dgm:pt modelId="{812316F2-2DB4-4D2B-95A4-027D3A056563}">
      <dgm:prSet phldrT="[Texto]"/>
      <dgm:spPr/>
      <dgm:t>
        <a:bodyPr/>
        <a:lstStyle/>
        <a:p>
          <a:r>
            <a:rPr lang="es-ES"/>
            <a:t>1. Diseño web avanzado: Orientado a profesionales que elabora las paginas web; este diseño es solicitado principalmente por empresas con relacion al sector tecnologico y al sector audiovisual.</a:t>
          </a:r>
        </a:p>
      </dgm:t>
    </dgm:pt>
    <dgm:pt modelId="{8841CD80-413B-4E1A-A362-0AFA0D3F5F7E}" type="parTrans" cxnId="{D33F428A-4757-49C3-BCEE-1F5FE326B011}">
      <dgm:prSet/>
      <dgm:spPr/>
      <dgm:t>
        <a:bodyPr/>
        <a:lstStyle/>
        <a:p>
          <a:endParaRPr lang="es-ES"/>
        </a:p>
      </dgm:t>
    </dgm:pt>
    <dgm:pt modelId="{A98A7463-BB34-424D-8A64-103D3906CF11}" type="sibTrans" cxnId="{D33F428A-4757-49C3-BCEE-1F5FE326B011}">
      <dgm:prSet/>
      <dgm:spPr/>
      <dgm:t>
        <a:bodyPr/>
        <a:lstStyle/>
        <a:p>
          <a:endParaRPr lang="es-ES"/>
        </a:p>
      </dgm:t>
    </dgm:pt>
    <dgm:pt modelId="{E0BEBEC7-A9A5-40CE-949B-78C5C15E534D}">
      <dgm:prSet phldrT="[Texto]"/>
      <dgm:spPr/>
      <dgm:t>
        <a:bodyPr/>
        <a:lstStyle/>
        <a:p>
          <a:r>
            <a:rPr lang="es-ES"/>
            <a:t>2. Diseño web clasico: Diseño tradicional con elementos basicos como texto e imagenes. Este diseño omite elementos mas avanzados tecnologicamente</a:t>
          </a:r>
        </a:p>
      </dgm:t>
    </dgm:pt>
    <dgm:pt modelId="{CF63103D-FF65-4C7F-8BB7-9CD195759FB4}" type="parTrans" cxnId="{1080BB9B-FD03-4703-AE57-E4EF6FF17953}">
      <dgm:prSet/>
      <dgm:spPr/>
      <dgm:t>
        <a:bodyPr/>
        <a:lstStyle/>
        <a:p>
          <a:endParaRPr lang="es-ES"/>
        </a:p>
      </dgm:t>
    </dgm:pt>
    <dgm:pt modelId="{DE026E9D-DF34-4502-B6DB-A08AA9893259}" type="sibTrans" cxnId="{1080BB9B-FD03-4703-AE57-E4EF6FF17953}">
      <dgm:prSet/>
      <dgm:spPr/>
      <dgm:t>
        <a:bodyPr/>
        <a:lstStyle/>
        <a:p>
          <a:endParaRPr lang="es-ES"/>
        </a:p>
      </dgm:t>
    </dgm:pt>
    <dgm:pt modelId="{26F94083-9850-4E7B-8315-2B9ED5000568}">
      <dgm:prSet phldrT="[Texto]"/>
      <dgm:spPr/>
      <dgm:t>
        <a:bodyPr/>
        <a:lstStyle/>
        <a:p>
          <a:r>
            <a:rPr lang="es-ES"/>
            <a:t>3. Diseño web industrial: Paginas web para industrias , caracterizado por presentar unas webs corporativas, mostrando la imagen de la empresa</a:t>
          </a:r>
        </a:p>
      </dgm:t>
    </dgm:pt>
    <dgm:pt modelId="{22F0A412-837C-4488-9623-00E65F965858}" type="parTrans" cxnId="{8589EB8D-BA25-4BD2-8C6F-A9B07A273D92}">
      <dgm:prSet/>
      <dgm:spPr/>
      <dgm:t>
        <a:bodyPr/>
        <a:lstStyle/>
        <a:p>
          <a:endParaRPr lang="es-ES"/>
        </a:p>
      </dgm:t>
    </dgm:pt>
    <dgm:pt modelId="{CDE06D61-AE2C-41EF-A348-CC0136E48EA6}" type="sibTrans" cxnId="{8589EB8D-BA25-4BD2-8C6F-A9B07A273D92}">
      <dgm:prSet/>
      <dgm:spPr/>
      <dgm:t>
        <a:bodyPr/>
        <a:lstStyle/>
        <a:p>
          <a:endParaRPr lang="es-ES"/>
        </a:p>
      </dgm:t>
    </dgm:pt>
    <dgm:pt modelId="{2902E738-FD43-4904-BC22-9CADB24D38B9}" type="pres">
      <dgm:prSet presAssocID="{BBA234B3-9DA8-4A06-8443-8EC18F568AA6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7D05C7AB-52B7-4B2D-A7E3-B1D942F9D774}" type="pres">
      <dgm:prSet presAssocID="{0CA2ABB4-7D97-40CE-8BB1-81E4875B4694}" presName="hierRoot1" presStyleCnt="0"/>
      <dgm:spPr/>
    </dgm:pt>
    <dgm:pt modelId="{3416D4FA-52E4-43E8-ACDD-19CA3EB941C3}" type="pres">
      <dgm:prSet presAssocID="{0CA2ABB4-7D97-40CE-8BB1-81E4875B4694}" presName="composite" presStyleCnt="0"/>
      <dgm:spPr/>
    </dgm:pt>
    <dgm:pt modelId="{F60E4CEE-1F03-4167-93C6-6630D4A671F0}" type="pres">
      <dgm:prSet presAssocID="{0CA2ABB4-7D97-40CE-8BB1-81E4875B4694}" presName="background" presStyleLbl="node0" presStyleIdx="0" presStyleCnt="1"/>
      <dgm:spPr/>
    </dgm:pt>
    <dgm:pt modelId="{F4B92D35-7B52-4A1D-AEA9-439726365D28}" type="pres">
      <dgm:prSet presAssocID="{0CA2ABB4-7D97-40CE-8BB1-81E4875B4694}" presName="text" presStyleLbl="fgAcc0" presStyleIdx="0" presStyleCnt="1">
        <dgm:presLayoutVars>
          <dgm:chPref val="3"/>
        </dgm:presLayoutVars>
      </dgm:prSet>
      <dgm:spPr/>
    </dgm:pt>
    <dgm:pt modelId="{DE3DC620-99EF-4515-AD48-2F980E11608B}" type="pres">
      <dgm:prSet presAssocID="{0CA2ABB4-7D97-40CE-8BB1-81E4875B4694}" presName="hierChild2" presStyleCnt="0"/>
      <dgm:spPr/>
    </dgm:pt>
    <dgm:pt modelId="{8BE1B070-45AF-479B-867C-2D58131A5FD1}" type="pres">
      <dgm:prSet presAssocID="{8841CD80-413B-4E1A-A362-0AFA0D3F5F7E}" presName="Name10" presStyleLbl="parChTrans1D2" presStyleIdx="0" presStyleCnt="3"/>
      <dgm:spPr/>
    </dgm:pt>
    <dgm:pt modelId="{D2993277-4B75-4F83-A45D-FEAC953307B0}" type="pres">
      <dgm:prSet presAssocID="{812316F2-2DB4-4D2B-95A4-027D3A056563}" presName="hierRoot2" presStyleCnt="0"/>
      <dgm:spPr/>
    </dgm:pt>
    <dgm:pt modelId="{C7E5FFBB-459F-436F-A6A9-EB3632C25DC4}" type="pres">
      <dgm:prSet presAssocID="{812316F2-2DB4-4D2B-95A4-027D3A056563}" presName="composite2" presStyleCnt="0"/>
      <dgm:spPr/>
    </dgm:pt>
    <dgm:pt modelId="{60465199-B6DA-4430-9A5F-1EF68F363D33}" type="pres">
      <dgm:prSet presAssocID="{812316F2-2DB4-4D2B-95A4-027D3A056563}" presName="background2" presStyleLbl="node2" presStyleIdx="0" presStyleCnt="3"/>
      <dgm:spPr/>
    </dgm:pt>
    <dgm:pt modelId="{C9DA39F2-98EB-4296-B576-4EAC9BE81D5F}" type="pres">
      <dgm:prSet presAssocID="{812316F2-2DB4-4D2B-95A4-027D3A056563}" presName="text2" presStyleLbl="fgAcc2" presStyleIdx="0" presStyleCnt="3">
        <dgm:presLayoutVars>
          <dgm:chPref val="3"/>
        </dgm:presLayoutVars>
      </dgm:prSet>
      <dgm:spPr/>
    </dgm:pt>
    <dgm:pt modelId="{BBF79F6A-61F5-4D23-9AC6-B9E566EEEF79}" type="pres">
      <dgm:prSet presAssocID="{812316F2-2DB4-4D2B-95A4-027D3A056563}" presName="hierChild3" presStyleCnt="0"/>
      <dgm:spPr/>
    </dgm:pt>
    <dgm:pt modelId="{097A5C06-E613-4BBB-B8D1-7F687176C1EA}" type="pres">
      <dgm:prSet presAssocID="{CF63103D-FF65-4C7F-8BB7-9CD195759FB4}" presName="Name10" presStyleLbl="parChTrans1D2" presStyleIdx="1" presStyleCnt="3"/>
      <dgm:spPr/>
    </dgm:pt>
    <dgm:pt modelId="{323278A8-D2C7-47AC-8E42-48FA61716032}" type="pres">
      <dgm:prSet presAssocID="{E0BEBEC7-A9A5-40CE-949B-78C5C15E534D}" presName="hierRoot2" presStyleCnt="0"/>
      <dgm:spPr/>
    </dgm:pt>
    <dgm:pt modelId="{6CB85813-3F53-41DB-A9D4-2DE66FE33FBB}" type="pres">
      <dgm:prSet presAssocID="{E0BEBEC7-A9A5-40CE-949B-78C5C15E534D}" presName="composite2" presStyleCnt="0"/>
      <dgm:spPr/>
    </dgm:pt>
    <dgm:pt modelId="{976EA127-2D07-404F-9D4A-4E07DEBD2391}" type="pres">
      <dgm:prSet presAssocID="{E0BEBEC7-A9A5-40CE-949B-78C5C15E534D}" presName="background2" presStyleLbl="node2" presStyleIdx="1" presStyleCnt="3"/>
      <dgm:spPr/>
    </dgm:pt>
    <dgm:pt modelId="{48BA7B00-4624-4A2F-98D3-8B129003B6B4}" type="pres">
      <dgm:prSet presAssocID="{E0BEBEC7-A9A5-40CE-949B-78C5C15E534D}" presName="text2" presStyleLbl="fgAcc2" presStyleIdx="1" presStyleCnt="3">
        <dgm:presLayoutVars>
          <dgm:chPref val="3"/>
        </dgm:presLayoutVars>
      </dgm:prSet>
      <dgm:spPr/>
    </dgm:pt>
    <dgm:pt modelId="{501EFBA7-353C-452B-81EC-B842739683B4}" type="pres">
      <dgm:prSet presAssocID="{E0BEBEC7-A9A5-40CE-949B-78C5C15E534D}" presName="hierChild3" presStyleCnt="0"/>
      <dgm:spPr/>
    </dgm:pt>
    <dgm:pt modelId="{19EAB2C3-2C8C-4804-B5F9-791DA2FB429E}" type="pres">
      <dgm:prSet presAssocID="{22F0A412-837C-4488-9623-00E65F965858}" presName="Name10" presStyleLbl="parChTrans1D2" presStyleIdx="2" presStyleCnt="3"/>
      <dgm:spPr/>
    </dgm:pt>
    <dgm:pt modelId="{6F247C05-382F-4E03-944E-3031D8CB0E13}" type="pres">
      <dgm:prSet presAssocID="{26F94083-9850-4E7B-8315-2B9ED5000568}" presName="hierRoot2" presStyleCnt="0"/>
      <dgm:spPr/>
    </dgm:pt>
    <dgm:pt modelId="{D19E7F81-E805-458C-88A1-BB31A2AB8D06}" type="pres">
      <dgm:prSet presAssocID="{26F94083-9850-4E7B-8315-2B9ED5000568}" presName="composite2" presStyleCnt="0"/>
      <dgm:spPr/>
    </dgm:pt>
    <dgm:pt modelId="{FCFB379D-1AD8-4BF2-9F2D-727385D5C1C2}" type="pres">
      <dgm:prSet presAssocID="{26F94083-9850-4E7B-8315-2B9ED5000568}" presName="background2" presStyleLbl="node2" presStyleIdx="2" presStyleCnt="3"/>
      <dgm:spPr/>
    </dgm:pt>
    <dgm:pt modelId="{FA609DA4-D47E-47EB-B05D-7514DF89FCEF}" type="pres">
      <dgm:prSet presAssocID="{26F94083-9850-4E7B-8315-2B9ED5000568}" presName="text2" presStyleLbl="fgAcc2" presStyleIdx="2" presStyleCnt="3">
        <dgm:presLayoutVars>
          <dgm:chPref val="3"/>
        </dgm:presLayoutVars>
      </dgm:prSet>
      <dgm:spPr/>
    </dgm:pt>
    <dgm:pt modelId="{12B7FE08-FE19-4253-84E0-1FD3BE1B1AF5}" type="pres">
      <dgm:prSet presAssocID="{26F94083-9850-4E7B-8315-2B9ED5000568}" presName="hierChild3" presStyleCnt="0"/>
      <dgm:spPr/>
    </dgm:pt>
  </dgm:ptLst>
  <dgm:cxnLst>
    <dgm:cxn modelId="{B46BBB14-29D3-437C-B7A7-B94F0C24F789}" type="presOf" srcId="{22F0A412-837C-4488-9623-00E65F965858}" destId="{19EAB2C3-2C8C-4804-B5F9-791DA2FB429E}" srcOrd="0" destOrd="0" presId="urn:microsoft.com/office/officeart/2005/8/layout/hierarchy1"/>
    <dgm:cxn modelId="{44619828-B5FA-49E9-9A40-87790883F011}" type="presOf" srcId="{BBA234B3-9DA8-4A06-8443-8EC18F568AA6}" destId="{2902E738-FD43-4904-BC22-9CADB24D38B9}" srcOrd="0" destOrd="0" presId="urn:microsoft.com/office/officeart/2005/8/layout/hierarchy1"/>
    <dgm:cxn modelId="{D33F428A-4757-49C3-BCEE-1F5FE326B011}" srcId="{0CA2ABB4-7D97-40CE-8BB1-81E4875B4694}" destId="{812316F2-2DB4-4D2B-95A4-027D3A056563}" srcOrd="0" destOrd="0" parTransId="{8841CD80-413B-4E1A-A362-0AFA0D3F5F7E}" sibTransId="{A98A7463-BB34-424D-8A64-103D3906CF11}"/>
    <dgm:cxn modelId="{8589EB8D-BA25-4BD2-8C6F-A9B07A273D92}" srcId="{0CA2ABB4-7D97-40CE-8BB1-81E4875B4694}" destId="{26F94083-9850-4E7B-8315-2B9ED5000568}" srcOrd="2" destOrd="0" parTransId="{22F0A412-837C-4488-9623-00E65F965858}" sibTransId="{CDE06D61-AE2C-41EF-A348-CC0136E48EA6}"/>
    <dgm:cxn modelId="{3E4DA997-8C4B-4BE1-9508-3461BCD33C30}" type="presOf" srcId="{CF63103D-FF65-4C7F-8BB7-9CD195759FB4}" destId="{097A5C06-E613-4BBB-B8D1-7F687176C1EA}" srcOrd="0" destOrd="0" presId="urn:microsoft.com/office/officeart/2005/8/layout/hierarchy1"/>
    <dgm:cxn modelId="{1080BB9B-FD03-4703-AE57-E4EF6FF17953}" srcId="{0CA2ABB4-7D97-40CE-8BB1-81E4875B4694}" destId="{E0BEBEC7-A9A5-40CE-949B-78C5C15E534D}" srcOrd="1" destOrd="0" parTransId="{CF63103D-FF65-4C7F-8BB7-9CD195759FB4}" sibTransId="{DE026E9D-DF34-4502-B6DB-A08AA9893259}"/>
    <dgm:cxn modelId="{FD82EFBA-6B40-4A41-AC1A-FED03022E8BC}" type="presOf" srcId="{E0BEBEC7-A9A5-40CE-949B-78C5C15E534D}" destId="{48BA7B00-4624-4A2F-98D3-8B129003B6B4}" srcOrd="0" destOrd="0" presId="urn:microsoft.com/office/officeart/2005/8/layout/hierarchy1"/>
    <dgm:cxn modelId="{B371F1C1-3951-4062-83DF-5B704E557EB3}" srcId="{BBA234B3-9DA8-4A06-8443-8EC18F568AA6}" destId="{0CA2ABB4-7D97-40CE-8BB1-81E4875B4694}" srcOrd="0" destOrd="0" parTransId="{72046A49-5244-43C5-9753-B2DB754E82DD}" sibTransId="{FE91B12D-CD12-4B6F-AC83-9D9E46F9E502}"/>
    <dgm:cxn modelId="{4C4672C5-3231-46AF-800D-01C0DA5DF8BC}" type="presOf" srcId="{812316F2-2DB4-4D2B-95A4-027D3A056563}" destId="{C9DA39F2-98EB-4296-B576-4EAC9BE81D5F}" srcOrd="0" destOrd="0" presId="urn:microsoft.com/office/officeart/2005/8/layout/hierarchy1"/>
    <dgm:cxn modelId="{D0C6D1CC-A90C-4914-B71F-35DE93DACE03}" type="presOf" srcId="{0CA2ABB4-7D97-40CE-8BB1-81E4875B4694}" destId="{F4B92D35-7B52-4A1D-AEA9-439726365D28}" srcOrd="0" destOrd="0" presId="urn:microsoft.com/office/officeart/2005/8/layout/hierarchy1"/>
    <dgm:cxn modelId="{0733F1D3-3F4E-4691-85F4-7AC9D2A9888A}" type="presOf" srcId="{26F94083-9850-4E7B-8315-2B9ED5000568}" destId="{FA609DA4-D47E-47EB-B05D-7514DF89FCEF}" srcOrd="0" destOrd="0" presId="urn:microsoft.com/office/officeart/2005/8/layout/hierarchy1"/>
    <dgm:cxn modelId="{B97BF3E9-FE67-4985-ACFC-9706E709BFC3}" type="presOf" srcId="{8841CD80-413B-4E1A-A362-0AFA0D3F5F7E}" destId="{8BE1B070-45AF-479B-867C-2D58131A5FD1}" srcOrd="0" destOrd="0" presId="urn:microsoft.com/office/officeart/2005/8/layout/hierarchy1"/>
    <dgm:cxn modelId="{2799D858-39FD-473B-82A7-B2414B3BE6EB}" type="presParOf" srcId="{2902E738-FD43-4904-BC22-9CADB24D38B9}" destId="{7D05C7AB-52B7-4B2D-A7E3-B1D942F9D774}" srcOrd="0" destOrd="0" presId="urn:microsoft.com/office/officeart/2005/8/layout/hierarchy1"/>
    <dgm:cxn modelId="{5D3C5F0B-83D4-4BAA-A7E9-508348C95027}" type="presParOf" srcId="{7D05C7AB-52B7-4B2D-A7E3-B1D942F9D774}" destId="{3416D4FA-52E4-43E8-ACDD-19CA3EB941C3}" srcOrd="0" destOrd="0" presId="urn:microsoft.com/office/officeart/2005/8/layout/hierarchy1"/>
    <dgm:cxn modelId="{A480971B-C615-40C6-B954-ED74B0467FE7}" type="presParOf" srcId="{3416D4FA-52E4-43E8-ACDD-19CA3EB941C3}" destId="{F60E4CEE-1F03-4167-93C6-6630D4A671F0}" srcOrd="0" destOrd="0" presId="urn:microsoft.com/office/officeart/2005/8/layout/hierarchy1"/>
    <dgm:cxn modelId="{81E66F42-B430-4039-A104-D5A9C7D23173}" type="presParOf" srcId="{3416D4FA-52E4-43E8-ACDD-19CA3EB941C3}" destId="{F4B92D35-7B52-4A1D-AEA9-439726365D28}" srcOrd="1" destOrd="0" presId="urn:microsoft.com/office/officeart/2005/8/layout/hierarchy1"/>
    <dgm:cxn modelId="{9CDC6361-9592-430E-8144-038A7691929C}" type="presParOf" srcId="{7D05C7AB-52B7-4B2D-A7E3-B1D942F9D774}" destId="{DE3DC620-99EF-4515-AD48-2F980E11608B}" srcOrd="1" destOrd="0" presId="urn:microsoft.com/office/officeart/2005/8/layout/hierarchy1"/>
    <dgm:cxn modelId="{E98605A3-CB5B-48F6-8B52-14FCB1B22C41}" type="presParOf" srcId="{DE3DC620-99EF-4515-AD48-2F980E11608B}" destId="{8BE1B070-45AF-479B-867C-2D58131A5FD1}" srcOrd="0" destOrd="0" presId="urn:microsoft.com/office/officeart/2005/8/layout/hierarchy1"/>
    <dgm:cxn modelId="{B7835649-2C08-43DB-BC20-C690EC2FB8E6}" type="presParOf" srcId="{DE3DC620-99EF-4515-AD48-2F980E11608B}" destId="{D2993277-4B75-4F83-A45D-FEAC953307B0}" srcOrd="1" destOrd="0" presId="urn:microsoft.com/office/officeart/2005/8/layout/hierarchy1"/>
    <dgm:cxn modelId="{4D8E0644-1F91-4186-BC53-BB7C13BDE225}" type="presParOf" srcId="{D2993277-4B75-4F83-A45D-FEAC953307B0}" destId="{C7E5FFBB-459F-436F-A6A9-EB3632C25DC4}" srcOrd="0" destOrd="0" presId="urn:microsoft.com/office/officeart/2005/8/layout/hierarchy1"/>
    <dgm:cxn modelId="{8E76BA89-B929-40F0-9170-C8FD9903F5C5}" type="presParOf" srcId="{C7E5FFBB-459F-436F-A6A9-EB3632C25DC4}" destId="{60465199-B6DA-4430-9A5F-1EF68F363D33}" srcOrd="0" destOrd="0" presId="urn:microsoft.com/office/officeart/2005/8/layout/hierarchy1"/>
    <dgm:cxn modelId="{DF9C80B6-C1D4-4919-AC61-DCDB312DD0D2}" type="presParOf" srcId="{C7E5FFBB-459F-436F-A6A9-EB3632C25DC4}" destId="{C9DA39F2-98EB-4296-B576-4EAC9BE81D5F}" srcOrd="1" destOrd="0" presId="urn:microsoft.com/office/officeart/2005/8/layout/hierarchy1"/>
    <dgm:cxn modelId="{F9A9DD39-1C9D-4622-810C-AE0F2954123F}" type="presParOf" srcId="{D2993277-4B75-4F83-A45D-FEAC953307B0}" destId="{BBF79F6A-61F5-4D23-9AC6-B9E566EEEF79}" srcOrd="1" destOrd="0" presId="urn:microsoft.com/office/officeart/2005/8/layout/hierarchy1"/>
    <dgm:cxn modelId="{A6EB20F9-BC7D-4BE4-82D8-A37A4229D7C9}" type="presParOf" srcId="{DE3DC620-99EF-4515-AD48-2F980E11608B}" destId="{097A5C06-E613-4BBB-B8D1-7F687176C1EA}" srcOrd="2" destOrd="0" presId="urn:microsoft.com/office/officeart/2005/8/layout/hierarchy1"/>
    <dgm:cxn modelId="{AB51BE22-F87C-42B5-96D0-2FBB4E1FD1B9}" type="presParOf" srcId="{DE3DC620-99EF-4515-AD48-2F980E11608B}" destId="{323278A8-D2C7-47AC-8E42-48FA61716032}" srcOrd="3" destOrd="0" presId="urn:microsoft.com/office/officeart/2005/8/layout/hierarchy1"/>
    <dgm:cxn modelId="{E6756892-622D-4906-BF78-E417B15104E2}" type="presParOf" srcId="{323278A8-D2C7-47AC-8E42-48FA61716032}" destId="{6CB85813-3F53-41DB-A9D4-2DE66FE33FBB}" srcOrd="0" destOrd="0" presId="urn:microsoft.com/office/officeart/2005/8/layout/hierarchy1"/>
    <dgm:cxn modelId="{F4DE2F68-5CD3-4B26-8196-4D9E7BBA898E}" type="presParOf" srcId="{6CB85813-3F53-41DB-A9D4-2DE66FE33FBB}" destId="{976EA127-2D07-404F-9D4A-4E07DEBD2391}" srcOrd="0" destOrd="0" presId="urn:microsoft.com/office/officeart/2005/8/layout/hierarchy1"/>
    <dgm:cxn modelId="{8B4C1923-6DC6-4F48-89C5-276E7B3C8069}" type="presParOf" srcId="{6CB85813-3F53-41DB-A9D4-2DE66FE33FBB}" destId="{48BA7B00-4624-4A2F-98D3-8B129003B6B4}" srcOrd="1" destOrd="0" presId="urn:microsoft.com/office/officeart/2005/8/layout/hierarchy1"/>
    <dgm:cxn modelId="{F1DC32C3-B329-43A6-B5A1-AB993CC714B7}" type="presParOf" srcId="{323278A8-D2C7-47AC-8E42-48FA61716032}" destId="{501EFBA7-353C-452B-81EC-B842739683B4}" srcOrd="1" destOrd="0" presId="urn:microsoft.com/office/officeart/2005/8/layout/hierarchy1"/>
    <dgm:cxn modelId="{313D6C60-9102-4C2E-8F04-CBE1479FE6EC}" type="presParOf" srcId="{DE3DC620-99EF-4515-AD48-2F980E11608B}" destId="{19EAB2C3-2C8C-4804-B5F9-791DA2FB429E}" srcOrd="4" destOrd="0" presId="urn:microsoft.com/office/officeart/2005/8/layout/hierarchy1"/>
    <dgm:cxn modelId="{44C3920B-070E-4D1C-A7C6-A84389E1CE49}" type="presParOf" srcId="{DE3DC620-99EF-4515-AD48-2F980E11608B}" destId="{6F247C05-382F-4E03-944E-3031D8CB0E13}" srcOrd="5" destOrd="0" presId="urn:microsoft.com/office/officeart/2005/8/layout/hierarchy1"/>
    <dgm:cxn modelId="{CA2A2530-4C3F-4B44-9AA4-6BD7DCDE34CE}" type="presParOf" srcId="{6F247C05-382F-4E03-944E-3031D8CB0E13}" destId="{D19E7F81-E805-458C-88A1-BB31A2AB8D06}" srcOrd="0" destOrd="0" presId="urn:microsoft.com/office/officeart/2005/8/layout/hierarchy1"/>
    <dgm:cxn modelId="{ADD50DA2-A98A-462E-B121-483F8CAC3A20}" type="presParOf" srcId="{D19E7F81-E805-458C-88A1-BB31A2AB8D06}" destId="{FCFB379D-1AD8-4BF2-9F2D-727385D5C1C2}" srcOrd="0" destOrd="0" presId="urn:microsoft.com/office/officeart/2005/8/layout/hierarchy1"/>
    <dgm:cxn modelId="{1D00E8F9-D9C6-4919-BF50-BA271D526626}" type="presParOf" srcId="{D19E7F81-E805-458C-88A1-BB31A2AB8D06}" destId="{FA609DA4-D47E-47EB-B05D-7514DF89FCEF}" srcOrd="1" destOrd="0" presId="urn:microsoft.com/office/officeart/2005/8/layout/hierarchy1"/>
    <dgm:cxn modelId="{037EE260-31C5-4226-AD83-36B8EFEA8D63}" type="presParOf" srcId="{6F247C05-382F-4E03-944E-3031D8CB0E13}" destId="{12B7FE08-FE19-4253-84E0-1FD3BE1B1AF5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CDFD3FE4-D7B1-46A0-9AD5-5042804EBD14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ES"/>
        </a:p>
      </dgm:t>
    </dgm:pt>
    <dgm:pt modelId="{16AAEF62-7DC8-4027-9DBB-84B92077CB2D}">
      <dgm:prSet phldrT="[Texto]" custT="1"/>
      <dgm:spPr/>
      <dgm:t>
        <a:bodyPr/>
        <a:lstStyle/>
        <a:p>
          <a:r>
            <a:rPr lang="es-ES" sz="600"/>
            <a:t>CARACTERISTICAS DE UN BUEN DISEÑO WEB</a:t>
          </a:r>
        </a:p>
      </dgm:t>
    </dgm:pt>
    <dgm:pt modelId="{6ECAD790-F481-440C-9FD8-ACC69B809389}" type="parTrans" cxnId="{5DCEBF60-4871-4013-88A5-2702DD94C111}">
      <dgm:prSet/>
      <dgm:spPr/>
      <dgm:t>
        <a:bodyPr/>
        <a:lstStyle/>
        <a:p>
          <a:endParaRPr lang="es-ES" sz="600"/>
        </a:p>
      </dgm:t>
    </dgm:pt>
    <dgm:pt modelId="{60E5E682-C070-4C96-9300-75469756B601}" type="sibTrans" cxnId="{5DCEBF60-4871-4013-88A5-2702DD94C111}">
      <dgm:prSet/>
      <dgm:spPr/>
      <dgm:t>
        <a:bodyPr/>
        <a:lstStyle/>
        <a:p>
          <a:endParaRPr lang="es-ES" sz="600"/>
        </a:p>
      </dgm:t>
    </dgm:pt>
    <dgm:pt modelId="{55B5A57C-3C06-4CCF-8E6B-9B3689834920}">
      <dgm:prSet phldrT="[Texto]" custT="1"/>
      <dgm:spPr/>
      <dgm:t>
        <a:bodyPr/>
        <a:lstStyle/>
        <a:p>
          <a:r>
            <a:rPr lang="es-ES" sz="600"/>
            <a:t>Un buen diseño web debe cumplir con unas caracteristicas que  hacen optimo el compromiso que se establece entre el cliente-diseñador grafico-usuario.</a:t>
          </a:r>
        </a:p>
        <a:p>
          <a:r>
            <a:rPr lang="es-ES" sz="600"/>
            <a:t>Las carectisiticas mas destacadas son: </a:t>
          </a:r>
        </a:p>
      </dgm:t>
    </dgm:pt>
    <dgm:pt modelId="{F5AD9EA3-9A14-48B4-B00D-93386EB49407}" type="parTrans" cxnId="{59AD494C-6A53-43DE-B83C-E140720ED6FF}">
      <dgm:prSet/>
      <dgm:spPr/>
      <dgm:t>
        <a:bodyPr/>
        <a:lstStyle/>
        <a:p>
          <a:endParaRPr lang="es-ES" sz="600"/>
        </a:p>
      </dgm:t>
    </dgm:pt>
    <dgm:pt modelId="{D80F651C-C219-4CC2-882A-D1254261C874}" type="sibTrans" cxnId="{59AD494C-6A53-43DE-B83C-E140720ED6FF}">
      <dgm:prSet/>
      <dgm:spPr/>
      <dgm:t>
        <a:bodyPr/>
        <a:lstStyle/>
        <a:p>
          <a:endParaRPr lang="es-ES" sz="600"/>
        </a:p>
      </dgm:t>
    </dgm:pt>
    <dgm:pt modelId="{FEECE702-64D0-4F47-98F7-771828F3F132}">
      <dgm:prSet phldrT="[Texto]" custT="1"/>
      <dgm:spPr/>
      <dgm:t>
        <a:bodyPr/>
        <a:lstStyle/>
        <a:p>
          <a:r>
            <a:rPr lang="es-ES" sz="600"/>
            <a:t>1. Creatividad e ideas innovadoras.</a:t>
          </a:r>
        </a:p>
        <a:p>
          <a:r>
            <a:rPr lang="es-ES" sz="600"/>
            <a:t>2. Elaboracion de sitios accesibles.</a:t>
          </a:r>
        </a:p>
        <a:p>
          <a:r>
            <a:rPr lang="es-ES" sz="600"/>
            <a:t>3. Diseño web optimizado para los motores de busqueda</a:t>
          </a:r>
        </a:p>
      </dgm:t>
    </dgm:pt>
    <dgm:pt modelId="{5DFC5980-1A22-4531-88A2-44B92D19AD84}" type="parTrans" cxnId="{6566C80F-50A6-4C4D-8764-A27452793731}">
      <dgm:prSet/>
      <dgm:spPr/>
      <dgm:t>
        <a:bodyPr/>
        <a:lstStyle/>
        <a:p>
          <a:endParaRPr lang="es-ES" sz="600"/>
        </a:p>
      </dgm:t>
    </dgm:pt>
    <dgm:pt modelId="{9565876A-5EF0-413C-8923-1172DAB0E2C7}" type="sibTrans" cxnId="{6566C80F-50A6-4C4D-8764-A27452793731}">
      <dgm:prSet/>
      <dgm:spPr/>
      <dgm:t>
        <a:bodyPr/>
        <a:lstStyle/>
        <a:p>
          <a:endParaRPr lang="es-ES" sz="600"/>
        </a:p>
      </dgm:t>
    </dgm:pt>
    <dgm:pt modelId="{5497A22D-5054-49FA-8C68-6AA90523983C}">
      <dgm:prSet phldrT="[Texto]" custT="1"/>
      <dgm:spPr/>
      <dgm:t>
        <a:bodyPr/>
        <a:lstStyle/>
        <a:p>
          <a:r>
            <a:rPr lang="es-ES" sz="600"/>
            <a:t>4. Utlizacion de una tecnologia adaptada a la demanda del cliente-usuario.</a:t>
          </a:r>
        </a:p>
        <a:p>
          <a:r>
            <a:rPr lang="es-ES" sz="600"/>
            <a:t>5. Interaccion e implementacion con otras areas.</a:t>
          </a:r>
        </a:p>
      </dgm:t>
    </dgm:pt>
    <dgm:pt modelId="{BAA55CA9-8A36-49BE-A563-7F1306E0D3B7}" type="parTrans" cxnId="{53B00558-DC97-4168-B842-9E6B67FFCEC6}">
      <dgm:prSet/>
      <dgm:spPr/>
      <dgm:t>
        <a:bodyPr/>
        <a:lstStyle/>
        <a:p>
          <a:endParaRPr lang="es-ES" sz="600"/>
        </a:p>
      </dgm:t>
    </dgm:pt>
    <dgm:pt modelId="{7AD4AA15-EA0C-4598-8092-38929B45DDA5}" type="sibTrans" cxnId="{53B00558-DC97-4168-B842-9E6B67FFCEC6}">
      <dgm:prSet/>
      <dgm:spPr/>
      <dgm:t>
        <a:bodyPr/>
        <a:lstStyle/>
        <a:p>
          <a:endParaRPr lang="es-ES" sz="600"/>
        </a:p>
      </dgm:t>
    </dgm:pt>
    <dgm:pt modelId="{E0E45B0F-C937-40CD-A6D8-9EC0E4AFB125}">
      <dgm:prSet phldrT="[Texto]" custT="1"/>
      <dgm:spPr/>
      <dgm:t>
        <a:bodyPr/>
        <a:lstStyle/>
        <a:p>
          <a:r>
            <a:rPr lang="es-ES" sz="600"/>
            <a:t>9. Un diseño y rediseño de la imagen corporativa</a:t>
          </a:r>
          <a:endParaRPr lang="es-ES" sz="600"/>
        </a:p>
        <a:p>
          <a:r>
            <a:rPr lang="es-ES" sz="600"/>
            <a:t>10. Una solida estrategia online </a:t>
          </a:r>
        </a:p>
      </dgm:t>
    </dgm:pt>
    <dgm:pt modelId="{355B662D-0B59-4A34-AF0B-1CB5C5C96F6D}" type="parTrans" cxnId="{391BFA26-2F69-469C-AE1B-7512D2E986CC}">
      <dgm:prSet/>
      <dgm:spPr/>
      <dgm:t>
        <a:bodyPr/>
        <a:lstStyle/>
        <a:p>
          <a:endParaRPr lang="es-ES" sz="600"/>
        </a:p>
      </dgm:t>
    </dgm:pt>
    <dgm:pt modelId="{AD2C1C83-7C04-457F-A8A8-4DCFA1B9E6E8}" type="sibTrans" cxnId="{391BFA26-2F69-469C-AE1B-7512D2E986CC}">
      <dgm:prSet/>
      <dgm:spPr/>
      <dgm:t>
        <a:bodyPr/>
        <a:lstStyle/>
        <a:p>
          <a:endParaRPr lang="es-ES" sz="600"/>
        </a:p>
      </dgm:t>
    </dgm:pt>
    <dgm:pt modelId="{87595B85-4E66-416C-9A0E-19970F28FE62}">
      <dgm:prSet phldrT="[Texto]" custT="1"/>
      <dgm:spPr/>
      <dgm:t>
        <a:bodyPr/>
        <a:lstStyle/>
        <a:p>
          <a:r>
            <a:rPr lang="es-ES" sz="600"/>
            <a:t>6. </a:t>
          </a:r>
          <a:r>
            <a:rPr lang="es-ES" sz="600"/>
            <a:t>. Elaboracion de un plan de marketing estructurado y adecuado</a:t>
          </a:r>
          <a:endParaRPr lang="es-ES" sz="600"/>
        </a:p>
        <a:p>
          <a:r>
            <a:rPr lang="es-ES" sz="600"/>
            <a:t>7. Usuabilidad y funcionalidad en la pagina web.</a:t>
          </a:r>
        </a:p>
        <a:p>
          <a:r>
            <a:rPr lang="es-ES" sz="600"/>
            <a:t>8. Facil navegacion en la pagina web.</a:t>
          </a:r>
        </a:p>
      </dgm:t>
    </dgm:pt>
    <dgm:pt modelId="{BFB4AFDC-52EE-433E-A94C-C8D7F2CD8B4B}" type="parTrans" cxnId="{671B1E70-730D-41DA-8049-892442407F72}">
      <dgm:prSet/>
      <dgm:spPr/>
      <dgm:t>
        <a:bodyPr/>
        <a:lstStyle/>
        <a:p>
          <a:endParaRPr lang="es-ES" sz="600"/>
        </a:p>
      </dgm:t>
    </dgm:pt>
    <dgm:pt modelId="{C9273883-1767-4875-8A70-D99B3BB5B3CA}" type="sibTrans" cxnId="{671B1E70-730D-41DA-8049-892442407F72}">
      <dgm:prSet/>
      <dgm:spPr/>
      <dgm:t>
        <a:bodyPr/>
        <a:lstStyle/>
        <a:p>
          <a:endParaRPr lang="es-ES" sz="600"/>
        </a:p>
      </dgm:t>
    </dgm:pt>
    <dgm:pt modelId="{2B1F3508-D5CF-4DE5-857A-E71B48636185}" type="pres">
      <dgm:prSet presAssocID="{CDFD3FE4-D7B1-46A0-9AD5-5042804EBD14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E8D8DE81-23AC-4503-9413-D2155596470B}" type="pres">
      <dgm:prSet presAssocID="{16AAEF62-7DC8-4027-9DBB-84B92077CB2D}" presName="hierRoot1" presStyleCnt="0"/>
      <dgm:spPr/>
    </dgm:pt>
    <dgm:pt modelId="{EE6C74EE-3EE7-4C81-8C98-DA0B93908F36}" type="pres">
      <dgm:prSet presAssocID="{16AAEF62-7DC8-4027-9DBB-84B92077CB2D}" presName="composite" presStyleCnt="0"/>
      <dgm:spPr/>
    </dgm:pt>
    <dgm:pt modelId="{E233BA79-298C-4A51-8962-188C69A044B0}" type="pres">
      <dgm:prSet presAssocID="{16AAEF62-7DC8-4027-9DBB-84B92077CB2D}" presName="background" presStyleLbl="node0" presStyleIdx="0" presStyleCnt="1"/>
      <dgm:spPr/>
    </dgm:pt>
    <dgm:pt modelId="{E8A65CC0-2150-44EB-A2B0-AC3E96557CB2}" type="pres">
      <dgm:prSet presAssocID="{16AAEF62-7DC8-4027-9DBB-84B92077CB2D}" presName="text" presStyleLbl="fgAcc0" presStyleIdx="0" presStyleCnt="1">
        <dgm:presLayoutVars>
          <dgm:chPref val="3"/>
        </dgm:presLayoutVars>
      </dgm:prSet>
      <dgm:spPr/>
    </dgm:pt>
    <dgm:pt modelId="{9D1731B2-0CDF-40A2-9601-67BA8A4044A2}" type="pres">
      <dgm:prSet presAssocID="{16AAEF62-7DC8-4027-9DBB-84B92077CB2D}" presName="hierChild2" presStyleCnt="0"/>
      <dgm:spPr/>
    </dgm:pt>
    <dgm:pt modelId="{19075F71-93A5-4BCD-8EB8-5AB97017E10B}" type="pres">
      <dgm:prSet presAssocID="{F5AD9EA3-9A14-48B4-B00D-93386EB49407}" presName="Name10" presStyleLbl="parChTrans1D2" presStyleIdx="0" presStyleCnt="1"/>
      <dgm:spPr/>
    </dgm:pt>
    <dgm:pt modelId="{0DC68902-23D5-4124-B07C-18337FE1BD2E}" type="pres">
      <dgm:prSet presAssocID="{55B5A57C-3C06-4CCF-8E6B-9B3689834920}" presName="hierRoot2" presStyleCnt="0"/>
      <dgm:spPr/>
    </dgm:pt>
    <dgm:pt modelId="{95B9E4B7-1B5F-44A5-BE97-9471F2A675E3}" type="pres">
      <dgm:prSet presAssocID="{55B5A57C-3C06-4CCF-8E6B-9B3689834920}" presName="composite2" presStyleCnt="0"/>
      <dgm:spPr/>
    </dgm:pt>
    <dgm:pt modelId="{1445A228-5A3C-489E-A10E-2AD428E59EF8}" type="pres">
      <dgm:prSet presAssocID="{55B5A57C-3C06-4CCF-8E6B-9B3689834920}" presName="background2" presStyleLbl="node2" presStyleIdx="0" presStyleCnt="1"/>
      <dgm:spPr/>
    </dgm:pt>
    <dgm:pt modelId="{61361391-BC12-4CE4-804F-999D97C3D222}" type="pres">
      <dgm:prSet presAssocID="{55B5A57C-3C06-4CCF-8E6B-9B3689834920}" presName="text2" presStyleLbl="fgAcc2" presStyleIdx="0" presStyleCnt="1">
        <dgm:presLayoutVars>
          <dgm:chPref val="3"/>
        </dgm:presLayoutVars>
      </dgm:prSet>
      <dgm:spPr/>
    </dgm:pt>
    <dgm:pt modelId="{5FA0E44F-1B52-4366-98C1-14D9C37E91B6}" type="pres">
      <dgm:prSet presAssocID="{55B5A57C-3C06-4CCF-8E6B-9B3689834920}" presName="hierChild3" presStyleCnt="0"/>
      <dgm:spPr/>
    </dgm:pt>
    <dgm:pt modelId="{FCB554DB-4853-4841-8067-68CE5373FF66}" type="pres">
      <dgm:prSet presAssocID="{5DFC5980-1A22-4531-88A2-44B92D19AD84}" presName="Name17" presStyleLbl="parChTrans1D3" presStyleIdx="0" presStyleCnt="4"/>
      <dgm:spPr/>
    </dgm:pt>
    <dgm:pt modelId="{A2997EE5-EF14-4647-8A8C-82F327F589DF}" type="pres">
      <dgm:prSet presAssocID="{FEECE702-64D0-4F47-98F7-771828F3F132}" presName="hierRoot3" presStyleCnt="0"/>
      <dgm:spPr/>
    </dgm:pt>
    <dgm:pt modelId="{90928F72-1C2F-447D-A9CD-C9F533FF42E1}" type="pres">
      <dgm:prSet presAssocID="{FEECE702-64D0-4F47-98F7-771828F3F132}" presName="composite3" presStyleCnt="0"/>
      <dgm:spPr/>
    </dgm:pt>
    <dgm:pt modelId="{63D65D20-3023-432B-965B-D1E791A76DFF}" type="pres">
      <dgm:prSet presAssocID="{FEECE702-64D0-4F47-98F7-771828F3F132}" presName="background3" presStyleLbl="node3" presStyleIdx="0" presStyleCnt="4"/>
      <dgm:spPr/>
    </dgm:pt>
    <dgm:pt modelId="{A28956BB-5D53-4679-AE0D-4F6CF7CDB60D}" type="pres">
      <dgm:prSet presAssocID="{FEECE702-64D0-4F47-98F7-771828F3F132}" presName="text3" presStyleLbl="fgAcc3" presStyleIdx="0" presStyleCnt="4">
        <dgm:presLayoutVars>
          <dgm:chPref val="3"/>
        </dgm:presLayoutVars>
      </dgm:prSet>
      <dgm:spPr/>
    </dgm:pt>
    <dgm:pt modelId="{648405FE-8CBB-4C40-B08E-732DC7615994}" type="pres">
      <dgm:prSet presAssocID="{FEECE702-64D0-4F47-98F7-771828F3F132}" presName="hierChild4" presStyleCnt="0"/>
      <dgm:spPr/>
    </dgm:pt>
    <dgm:pt modelId="{C7C1BE54-48BE-4DF1-BDDF-A92DFA7BF597}" type="pres">
      <dgm:prSet presAssocID="{BAA55CA9-8A36-49BE-A563-7F1306E0D3B7}" presName="Name17" presStyleLbl="parChTrans1D3" presStyleIdx="1" presStyleCnt="4"/>
      <dgm:spPr/>
    </dgm:pt>
    <dgm:pt modelId="{549B4C06-C4AB-4324-BFBE-CD0D97F4FD8C}" type="pres">
      <dgm:prSet presAssocID="{5497A22D-5054-49FA-8C68-6AA90523983C}" presName="hierRoot3" presStyleCnt="0"/>
      <dgm:spPr/>
    </dgm:pt>
    <dgm:pt modelId="{DF1057D4-7023-46AC-AC12-B8CEF9957690}" type="pres">
      <dgm:prSet presAssocID="{5497A22D-5054-49FA-8C68-6AA90523983C}" presName="composite3" presStyleCnt="0"/>
      <dgm:spPr/>
    </dgm:pt>
    <dgm:pt modelId="{5165D8CF-956A-42BC-A693-730771EC9234}" type="pres">
      <dgm:prSet presAssocID="{5497A22D-5054-49FA-8C68-6AA90523983C}" presName="background3" presStyleLbl="node3" presStyleIdx="1" presStyleCnt="4"/>
      <dgm:spPr/>
    </dgm:pt>
    <dgm:pt modelId="{465B972E-1F91-472D-93DA-6E615B38E3ED}" type="pres">
      <dgm:prSet presAssocID="{5497A22D-5054-49FA-8C68-6AA90523983C}" presName="text3" presStyleLbl="fgAcc3" presStyleIdx="1" presStyleCnt="4">
        <dgm:presLayoutVars>
          <dgm:chPref val="3"/>
        </dgm:presLayoutVars>
      </dgm:prSet>
      <dgm:spPr/>
    </dgm:pt>
    <dgm:pt modelId="{E371E1DA-3BBF-413D-A6ED-33678125B9A5}" type="pres">
      <dgm:prSet presAssocID="{5497A22D-5054-49FA-8C68-6AA90523983C}" presName="hierChild4" presStyleCnt="0"/>
      <dgm:spPr/>
    </dgm:pt>
    <dgm:pt modelId="{137F1789-8693-4B98-8D8C-F2918636D9C8}" type="pres">
      <dgm:prSet presAssocID="{BFB4AFDC-52EE-433E-A94C-C8D7F2CD8B4B}" presName="Name17" presStyleLbl="parChTrans1D3" presStyleIdx="2" presStyleCnt="4"/>
      <dgm:spPr/>
    </dgm:pt>
    <dgm:pt modelId="{5E77704D-A5A3-44C9-9533-0D802944E0D7}" type="pres">
      <dgm:prSet presAssocID="{87595B85-4E66-416C-9A0E-19970F28FE62}" presName="hierRoot3" presStyleCnt="0"/>
      <dgm:spPr/>
    </dgm:pt>
    <dgm:pt modelId="{9680174A-F889-4E2B-8AE1-7501FDE858D5}" type="pres">
      <dgm:prSet presAssocID="{87595B85-4E66-416C-9A0E-19970F28FE62}" presName="composite3" presStyleCnt="0"/>
      <dgm:spPr/>
    </dgm:pt>
    <dgm:pt modelId="{062C424C-3096-4DC4-BEE5-D9D89488F489}" type="pres">
      <dgm:prSet presAssocID="{87595B85-4E66-416C-9A0E-19970F28FE62}" presName="background3" presStyleLbl="node3" presStyleIdx="2" presStyleCnt="4"/>
      <dgm:spPr/>
    </dgm:pt>
    <dgm:pt modelId="{A24E7CC6-2308-47F2-9385-FCE2E1C229FE}" type="pres">
      <dgm:prSet presAssocID="{87595B85-4E66-416C-9A0E-19970F28FE62}" presName="text3" presStyleLbl="fgAcc3" presStyleIdx="2" presStyleCnt="4">
        <dgm:presLayoutVars>
          <dgm:chPref val="3"/>
        </dgm:presLayoutVars>
      </dgm:prSet>
      <dgm:spPr/>
    </dgm:pt>
    <dgm:pt modelId="{F977BC57-588B-4360-A98D-EF327776F9CA}" type="pres">
      <dgm:prSet presAssocID="{87595B85-4E66-416C-9A0E-19970F28FE62}" presName="hierChild4" presStyleCnt="0"/>
      <dgm:spPr/>
    </dgm:pt>
    <dgm:pt modelId="{4A5BF85A-38DC-410F-A426-82B0C6D4C76E}" type="pres">
      <dgm:prSet presAssocID="{355B662D-0B59-4A34-AF0B-1CB5C5C96F6D}" presName="Name17" presStyleLbl="parChTrans1D3" presStyleIdx="3" presStyleCnt="4"/>
      <dgm:spPr/>
    </dgm:pt>
    <dgm:pt modelId="{C3875C73-589C-403C-B714-50CF7FED11CD}" type="pres">
      <dgm:prSet presAssocID="{E0E45B0F-C937-40CD-A6D8-9EC0E4AFB125}" presName="hierRoot3" presStyleCnt="0"/>
      <dgm:spPr/>
    </dgm:pt>
    <dgm:pt modelId="{0C8A5FD5-AEF7-46BC-979A-391AFE05E3FA}" type="pres">
      <dgm:prSet presAssocID="{E0E45B0F-C937-40CD-A6D8-9EC0E4AFB125}" presName="composite3" presStyleCnt="0"/>
      <dgm:spPr/>
    </dgm:pt>
    <dgm:pt modelId="{8178E163-11B8-4476-8CA7-1C475611C7A5}" type="pres">
      <dgm:prSet presAssocID="{E0E45B0F-C937-40CD-A6D8-9EC0E4AFB125}" presName="background3" presStyleLbl="node3" presStyleIdx="3" presStyleCnt="4"/>
      <dgm:spPr/>
    </dgm:pt>
    <dgm:pt modelId="{DAC21BB8-63F1-49FB-A509-1AE0CA0225EE}" type="pres">
      <dgm:prSet presAssocID="{E0E45B0F-C937-40CD-A6D8-9EC0E4AFB125}" presName="text3" presStyleLbl="fgAcc3" presStyleIdx="3" presStyleCnt="4">
        <dgm:presLayoutVars>
          <dgm:chPref val="3"/>
        </dgm:presLayoutVars>
      </dgm:prSet>
      <dgm:spPr/>
    </dgm:pt>
    <dgm:pt modelId="{AAF6A5AA-25D3-47CA-B327-B120F3052B9E}" type="pres">
      <dgm:prSet presAssocID="{E0E45B0F-C937-40CD-A6D8-9EC0E4AFB125}" presName="hierChild4" presStyleCnt="0"/>
      <dgm:spPr/>
    </dgm:pt>
  </dgm:ptLst>
  <dgm:cxnLst>
    <dgm:cxn modelId="{6EF47701-8F9B-4507-8148-A71F49C73A02}" type="presOf" srcId="{55B5A57C-3C06-4CCF-8E6B-9B3689834920}" destId="{61361391-BC12-4CE4-804F-999D97C3D222}" srcOrd="0" destOrd="0" presId="urn:microsoft.com/office/officeart/2005/8/layout/hierarchy1"/>
    <dgm:cxn modelId="{6566C80F-50A6-4C4D-8764-A27452793731}" srcId="{55B5A57C-3C06-4CCF-8E6B-9B3689834920}" destId="{FEECE702-64D0-4F47-98F7-771828F3F132}" srcOrd="0" destOrd="0" parTransId="{5DFC5980-1A22-4531-88A2-44B92D19AD84}" sibTransId="{9565876A-5EF0-413C-8923-1172DAB0E2C7}"/>
    <dgm:cxn modelId="{391BFA26-2F69-469C-AE1B-7512D2E986CC}" srcId="{55B5A57C-3C06-4CCF-8E6B-9B3689834920}" destId="{E0E45B0F-C937-40CD-A6D8-9EC0E4AFB125}" srcOrd="3" destOrd="0" parTransId="{355B662D-0B59-4A34-AF0B-1CB5C5C96F6D}" sibTransId="{AD2C1C83-7C04-457F-A8A8-4DCFA1B9E6E8}"/>
    <dgm:cxn modelId="{349B1B29-904C-481C-BE65-6E2B0E6E3DE0}" type="presOf" srcId="{FEECE702-64D0-4F47-98F7-771828F3F132}" destId="{A28956BB-5D53-4679-AE0D-4F6CF7CDB60D}" srcOrd="0" destOrd="0" presId="urn:microsoft.com/office/officeart/2005/8/layout/hierarchy1"/>
    <dgm:cxn modelId="{F78E9E36-5331-4C3B-855B-5D6896DC7C04}" type="presOf" srcId="{5DFC5980-1A22-4531-88A2-44B92D19AD84}" destId="{FCB554DB-4853-4841-8067-68CE5373FF66}" srcOrd="0" destOrd="0" presId="urn:microsoft.com/office/officeart/2005/8/layout/hierarchy1"/>
    <dgm:cxn modelId="{F6663F37-2DF4-47F5-BE0B-EE5C42DA8E56}" type="presOf" srcId="{355B662D-0B59-4A34-AF0B-1CB5C5C96F6D}" destId="{4A5BF85A-38DC-410F-A426-82B0C6D4C76E}" srcOrd="0" destOrd="0" presId="urn:microsoft.com/office/officeart/2005/8/layout/hierarchy1"/>
    <dgm:cxn modelId="{5DCEBF60-4871-4013-88A5-2702DD94C111}" srcId="{CDFD3FE4-D7B1-46A0-9AD5-5042804EBD14}" destId="{16AAEF62-7DC8-4027-9DBB-84B92077CB2D}" srcOrd="0" destOrd="0" parTransId="{6ECAD790-F481-440C-9FD8-ACC69B809389}" sibTransId="{60E5E682-C070-4C96-9300-75469756B601}"/>
    <dgm:cxn modelId="{28BEDD4B-2255-4176-B0C1-729D88D36CCF}" type="presOf" srcId="{BAA55CA9-8A36-49BE-A563-7F1306E0D3B7}" destId="{C7C1BE54-48BE-4DF1-BDDF-A92DFA7BF597}" srcOrd="0" destOrd="0" presId="urn:microsoft.com/office/officeart/2005/8/layout/hierarchy1"/>
    <dgm:cxn modelId="{59AD494C-6A53-43DE-B83C-E140720ED6FF}" srcId="{16AAEF62-7DC8-4027-9DBB-84B92077CB2D}" destId="{55B5A57C-3C06-4CCF-8E6B-9B3689834920}" srcOrd="0" destOrd="0" parTransId="{F5AD9EA3-9A14-48B4-B00D-93386EB49407}" sibTransId="{D80F651C-C219-4CC2-882A-D1254261C874}"/>
    <dgm:cxn modelId="{9AA4B14D-325D-4F7F-AD79-254280B135D1}" type="presOf" srcId="{F5AD9EA3-9A14-48B4-B00D-93386EB49407}" destId="{19075F71-93A5-4BCD-8EB8-5AB97017E10B}" srcOrd="0" destOrd="0" presId="urn:microsoft.com/office/officeart/2005/8/layout/hierarchy1"/>
    <dgm:cxn modelId="{671B1E70-730D-41DA-8049-892442407F72}" srcId="{55B5A57C-3C06-4CCF-8E6B-9B3689834920}" destId="{87595B85-4E66-416C-9A0E-19970F28FE62}" srcOrd="2" destOrd="0" parTransId="{BFB4AFDC-52EE-433E-A94C-C8D7F2CD8B4B}" sibTransId="{C9273883-1767-4875-8A70-D99B3BB5B3CA}"/>
    <dgm:cxn modelId="{C92B9375-356E-461E-9C29-A36F9F55B179}" type="presOf" srcId="{BFB4AFDC-52EE-433E-A94C-C8D7F2CD8B4B}" destId="{137F1789-8693-4B98-8D8C-F2918636D9C8}" srcOrd="0" destOrd="0" presId="urn:microsoft.com/office/officeart/2005/8/layout/hierarchy1"/>
    <dgm:cxn modelId="{53B00558-DC97-4168-B842-9E6B67FFCEC6}" srcId="{55B5A57C-3C06-4CCF-8E6B-9B3689834920}" destId="{5497A22D-5054-49FA-8C68-6AA90523983C}" srcOrd="1" destOrd="0" parTransId="{BAA55CA9-8A36-49BE-A563-7F1306E0D3B7}" sibTransId="{7AD4AA15-EA0C-4598-8092-38929B45DDA5}"/>
    <dgm:cxn modelId="{4A5B2481-353A-46C4-AE09-E5BDF98F346E}" type="presOf" srcId="{5497A22D-5054-49FA-8C68-6AA90523983C}" destId="{465B972E-1F91-472D-93DA-6E615B38E3ED}" srcOrd="0" destOrd="0" presId="urn:microsoft.com/office/officeart/2005/8/layout/hierarchy1"/>
    <dgm:cxn modelId="{8B969EDE-D9C5-4EA4-BD92-C084F97276BB}" type="presOf" srcId="{87595B85-4E66-416C-9A0E-19970F28FE62}" destId="{A24E7CC6-2308-47F2-9385-FCE2E1C229FE}" srcOrd="0" destOrd="0" presId="urn:microsoft.com/office/officeart/2005/8/layout/hierarchy1"/>
    <dgm:cxn modelId="{ABB715E8-E438-42D7-BB80-7B13F2BBC65A}" type="presOf" srcId="{16AAEF62-7DC8-4027-9DBB-84B92077CB2D}" destId="{E8A65CC0-2150-44EB-A2B0-AC3E96557CB2}" srcOrd="0" destOrd="0" presId="urn:microsoft.com/office/officeart/2005/8/layout/hierarchy1"/>
    <dgm:cxn modelId="{CB13AFF3-9472-47C4-80B1-AD2A0022C6B8}" type="presOf" srcId="{E0E45B0F-C937-40CD-A6D8-9EC0E4AFB125}" destId="{DAC21BB8-63F1-49FB-A509-1AE0CA0225EE}" srcOrd="0" destOrd="0" presId="urn:microsoft.com/office/officeart/2005/8/layout/hierarchy1"/>
    <dgm:cxn modelId="{C10F2EF5-7D0B-4C4C-9AFF-4DD63FB327C7}" type="presOf" srcId="{CDFD3FE4-D7B1-46A0-9AD5-5042804EBD14}" destId="{2B1F3508-D5CF-4DE5-857A-E71B48636185}" srcOrd="0" destOrd="0" presId="urn:microsoft.com/office/officeart/2005/8/layout/hierarchy1"/>
    <dgm:cxn modelId="{492A0951-5F31-4A05-95A1-053C33DD9340}" type="presParOf" srcId="{2B1F3508-D5CF-4DE5-857A-E71B48636185}" destId="{E8D8DE81-23AC-4503-9413-D2155596470B}" srcOrd="0" destOrd="0" presId="urn:microsoft.com/office/officeart/2005/8/layout/hierarchy1"/>
    <dgm:cxn modelId="{949814E4-0E45-4ADF-BB23-BF277F5366B3}" type="presParOf" srcId="{E8D8DE81-23AC-4503-9413-D2155596470B}" destId="{EE6C74EE-3EE7-4C81-8C98-DA0B93908F36}" srcOrd="0" destOrd="0" presId="urn:microsoft.com/office/officeart/2005/8/layout/hierarchy1"/>
    <dgm:cxn modelId="{32577306-965F-4F49-9E2B-8209A8C218F8}" type="presParOf" srcId="{EE6C74EE-3EE7-4C81-8C98-DA0B93908F36}" destId="{E233BA79-298C-4A51-8962-188C69A044B0}" srcOrd="0" destOrd="0" presId="urn:microsoft.com/office/officeart/2005/8/layout/hierarchy1"/>
    <dgm:cxn modelId="{8D853D49-15FE-449C-AFDC-5C467CF72C71}" type="presParOf" srcId="{EE6C74EE-3EE7-4C81-8C98-DA0B93908F36}" destId="{E8A65CC0-2150-44EB-A2B0-AC3E96557CB2}" srcOrd="1" destOrd="0" presId="urn:microsoft.com/office/officeart/2005/8/layout/hierarchy1"/>
    <dgm:cxn modelId="{827721D9-B061-4137-9259-F1B55BD792F7}" type="presParOf" srcId="{E8D8DE81-23AC-4503-9413-D2155596470B}" destId="{9D1731B2-0CDF-40A2-9601-67BA8A4044A2}" srcOrd="1" destOrd="0" presId="urn:microsoft.com/office/officeart/2005/8/layout/hierarchy1"/>
    <dgm:cxn modelId="{3F3621D9-BC99-4A13-BD6E-7A9671C08A21}" type="presParOf" srcId="{9D1731B2-0CDF-40A2-9601-67BA8A4044A2}" destId="{19075F71-93A5-4BCD-8EB8-5AB97017E10B}" srcOrd="0" destOrd="0" presId="urn:microsoft.com/office/officeart/2005/8/layout/hierarchy1"/>
    <dgm:cxn modelId="{9250F43C-C827-4F0C-95A9-450E16A1E9CC}" type="presParOf" srcId="{9D1731B2-0CDF-40A2-9601-67BA8A4044A2}" destId="{0DC68902-23D5-4124-B07C-18337FE1BD2E}" srcOrd="1" destOrd="0" presId="urn:microsoft.com/office/officeart/2005/8/layout/hierarchy1"/>
    <dgm:cxn modelId="{8ED89245-5561-45B6-96DD-FE57B38C595D}" type="presParOf" srcId="{0DC68902-23D5-4124-B07C-18337FE1BD2E}" destId="{95B9E4B7-1B5F-44A5-BE97-9471F2A675E3}" srcOrd="0" destOrd="0" presId="urn:microsoft.com/office/officeart/2005/8/layout/hierarchy1"/>
    <dgm:cxn modelId="{C6BFCE9B-379E-4479-889C-4CBE5211E4A3}" type="presParOf" srcId="{95B9E4B7-1B5F-44A5-BE97-9471F2A675E3}" destId="{1445A228-5A3C-489E-A10E-2AD428E59EF8}" srcOrd="0" destOrd="0" presId="urn:microsoft.com/office/officeart/2005/8/layout/hierarchy1"/>
    <dgm:cxn modelId="{68ED7763-976F-47B1-8774-B882706D011F}" type="presParOf" srcId="{95B9E4B7-1B5F-44A5-BE97-9471F2A675E3}" destId="{61361391-BC12-4CE4-804F-999D97C3D222}" srcOrd="1" destOrd="0" presId="urn:microsoft.com/office/officeart/2005/8/layout/hierarchy1"/>
    <dgm:cxn modelId="{83AF3249-6D88-4042-9FF0-C137D2E19809}" type="presParOf" srcId="{0DC68902-23D5-4124-B07C-18337FE1BD2E}" destId="{5FA0E44F-1B52-4366-98C1-14D9C37E91B6}" srcOrd="1" destOrd="0" presId="urn:microsoft.com/office/officeart/2005/8/layout/hierarchy1"/>
    <dgm:cxn modelId="{4D62BC1D-3718-406D-B698-E4212114B5D7}" type="presParOf" srcId="{5FA0E44F-1B52-4366-98C1-14D9C37E91B6}" destId="{FCB554DB-4853-4841-8067-68CE5373FF66}" srcOrd="0" destOrd="0" presId="urn:microsoft.com/office/officeart/2005/8/layout/hierarchy1"/>
    <dgm:cxn modelId="{263103A2-5A9E-4080-A2B4-C0714B9CF190}" type="presParOf" srcId="{5FA0E44F-1B52-4366-98C1-14D9C37E91B6}" destId="{A2997EE5-EF14-4647-8A8C-82F327F589DF}" srcOrd="1" destOrd="0" presId="urn:microsoft.com/office/officeart/2005/8/layout/hierarchy1"/>
    <dgm:cxn modelId="{5C342095-2A1C-43F4-B703-176FF25B1F18}" type="presParOf" srcId="{A2997EE5-EF14-4647-8A8C-82F327F589DF}" destId="{90928F72-1C2F-447D-A9CD-C9F533FF42E1}" srcOrd="0" destOrd="0" presId="urn:microsoft.com/office/officeart/2005/8/layout/hierarchy1"/>
    <dgm:cxn modelId="{F06F4830-0E56-49F8-916F-1C23E822EA5F}" type="presParOf" srcId="{90928F72-1C2F-447D-A9CD-C9F533FF42E1}" destId="{63D65D20-3023-432B-965B-D1E791A76DFF}" srcOrd="0" destOrd="0" presId="urn:microsoft.com/office/officeart/2005/8/layout/hierarchy1"/>
    <dgm:cxn modelId="{31337D95-9C43-440C-820A-2462220F23AC}" type="presParOf" srcId="{90928F72-1C2F-447D-A9CD-C9F533FF42E1}" destId="{A28956BB-5D53-4679-AE0D-4F6CF7CDB60D}" srcOrd="1" destOrd="0" presId="urn:microsoft.com/office/officeart/2005/8/layout/hierarchy1"/>
    <dgm:cxn modelId="{B6F0879C-B5BA-4F98-9207-14CFA2356E6E}" type="presParOf" srcId="{A2997EE5-EF14-4647-8A8C-82F327F589DF}" destId="{648405FE-8CBB-4C40-B08E-732DC7615994}" srcOrd="1" destOrd="0" presId="urn:microsoft.com/office/officeart/2005/8/layout/hierarchy1"/>
    <dgm:cxn modelId="{C24F8302-5428-423A-98D8-B74B897174B9}" type="presParOf" srcId="{5FA0E44F-1B52-4366-98C1-14D9C37E91B6}" destId="{C7C1BE54-48BE-4DF1-BDDF-A92DFA7BF597}" srcOrd="2" destOrd="0" presId="urn:microsoft.com/office/officeart/2005/8/layout/hierarchy1"/>
    <dgm:cxn modelId="{AECEF5AA-9E41-4254-83F0-AAF11710C6AE}" type="presParOf" srcId="{5FA0E44F-1B52-4366-98C1-14D9C37E91B6}" destId="{549B4C06-C4AB-4324-BFBE-CD0D97F4FD8C}" srcOrd="3" destOrd="0" presId="urn:microsoft.com/office/officeart/2005/8/layout/hierarchy1"/>
    <dgm:cxn modelId="{C38A0040-091A-409A-9013-3885B3600304}" type="presParOf" srcId="{549B4C06-C4AB-4324-BFBE-CD0D97F4FD8C}" destId="{DF1057D4-7023-46AC-AC12-B8CEF9957690}" srcOrd="0" destOrd="0" presId="urn:microsoft.com/office/officeart/2005/8/layout/hierarchy1"/>
    <dgm:cxn modelId="{75733E51-7FFB-4A64-8136-64E7709B1B16}" type="presParOf" srcId="{DF1057D4-7023-46AC-AC12-B8CEF9957690}" destId="{5165D8CF-956A-42BC-A693-730771EC9234}" srcOrd="0" destOrd="0" presId="urn:microsoft.com/office/officeart/2005/8/layout/hierarchy1"/>
    <dgm:cxn modelId="{5D4ACCF8-AE85-42D0-8498-01841F6A347C}" type="presParOf" srcId="{DF1057D4-7023-46AC-AC12-B8CEF9957690}" destId="{465B972E-1F91-472D-93DA-6E615B38E3ED}" srcOrd="1" destOrd="0" presId="urn:microsoft.com/office/officeart/2005/8/layout/hierarchy1"/>
    <dgm:cxn modelId="{B35CB411-0337-42A7-A60F-CCEABFC8CD4A}" type="presParOf" srcId="{549B4C06-C4AB-4324-BFBE-CD0D97F4FD8C}" destId="{E371E1DA-3BBF-413D-A6ED-33678125B9A5}" srcOrd="1" destOrd="0" presId="urn:microsoft.com/office/officeart/2005/8/layout/hierarchy1"/>
    <dgm:cxn modelId="{6F4D3459-806B-4FA7-BE64-FD78C6C4A089}" type="presParOf" srcId="{5FA0E44F-1B52-4366-98C1-14D9C37E91B6}" destId="{137F1789-8693-4B98-8D8C-F2918636D9C8}" srcOrd="4" destOrd="0" presId="urn:microsoft.com/office/officeart/2005/8/layout/hierarchy1"/>
    <dgm:cxn modelId="{AE3AB66D-787B-4ECD-A121-B865CA96FA4D}" type="presParOf" srcId="{5FA0E44F-1B52-4366-98C1-14D9C37E91B6}" destId="{5E77704D-A5A3-44C9-9533-0D802944E0D7}" srcOrd="5" destOrd="0" presId="urn:microsoft.com/office/officeart/2005/8/layout/hierarchy1"/>
    <dgm:cxn modelId="{A312CA4B-7802-4A7B-8EAE-33EFB9FFC169}" type="presParOf" srcId="{5E77704D-A5A3-44C9-9533-0D802944E0D7}" destId="{9680174A-F889-4E2B-8AE1-7501FDE858D5}" srcOrd="0" destOrd="0" presId="urn:microsoft.com/office/officeart/2005/8/layout/hierarchy1"/>
    <dgm:cxn modelId="{4BE882A2-5542-4D64-A5CB-70B2947D9445}" type="presParOf" srcId="{9680174A-F889-4E2B-8AE1-7501FDE858D5}" destId="{062C424C-3096-4DC4-BEE5-D9D89488F489}" srcOrd="0" destOrd="0" presId="urn:microsoft.com/office/officeart/2005/8/layout/hierarchy1"/>
    <dgm:cxn modelId="{42BDBF4C-7E68-4A3A-9B00-92ACD7044B4D}" type="presParOf" srcId="{9680174A-F889-4E2B-8AE1-7501FDE858D5}" destId="{A24E7CC6-2308-47F2-9385-FCE2E1C229FE}" srcOrd="1" destOrd="0" presId="urn:microsoft.com/office/officeart/2005/8/layout/hierarchy1"/>
    <dgm:cxn modelId="{C4162A20-920D-49F2-A37D-315A26E6DA63}" type="presParOf" srcId="{5E77704D-A5A3-44C9-9533-0D802944E0D7}" destId="{F977BC57-588B-4360-A98D-EF327776F9CA}" srcOrd="1" destOrd="0" presId="urn:microsoft.com/office/officeart/2005/8/layout/hierarchy1"/>
    <dgm:cxn modelId="{EB28FE91-8534-44E6-A34E-4A2308CC9F23}" type="presParOf" srcId="{5FA0E44F-1B52-4366-98C1-14D9C37E91B6}" destId="{4A5BF85A-38DC-410F-A426-82B0C6D4C76E}" srcOrd="6" destOrd="0" presId="urn:microsoft.com/office/officeart/2005/8/layout/hierarchy1"/>
    <dgm:cxn modelId="{55FDC8AA-AC6A-4518-B1CD-AFBC03D8747C}" type="presParOf" srcId="{5FA0E44F-1B52-4366-98C1-14D9C37E91B6}" destId="{C3875C73-589C-403C-B714-50CF7FED11CD}" srcOrd="7" destOrd="0" presId="urn:microsoft.com/office/officeart/2005/8/layout/hierarchy1"/>
    <dgm:cxn modelId="{C17B00E4-8C1E-4665-AAA1-7DEAD0A46A3E}" type="presParOf" srcId="{C3875C73-589C-403C-B714-50CF7FED11CD}" destId="{0C8A5FD5-AEF7-46BC-979A-391AFE05E3FA}" srcOrd="0" destOrd="0" presId="urn:microsoft.com/office/officeart/2005/8/layout/hierarchy1"/>
    <dgm:cxn modelId="{75F4534F-2F9C-42C6-AAA7-8D3D17F8E984}" type="presParOf" srcId="{0C8A5FD5-AEF7-46BC-979A-391AFE05E3FA}" destId="{8178E163-11B8-4476-8CA7-1C475611C7A5}" srcOrd="0" destOrd="0" presId="urn:microsoft.com/office/officeart/2005/8/layout/hierarchy1"/>
    <dgm:cxn modelId="{ADBBA660-844B-4D37-B5D4-73932EB44D84}" type="presParOf" srcId="{0C8A5FD5-AEF7-46BC-979A-391AFE05E3FA}" destId="{DAC21BB8-63F1-49FB-A509-1AE0CA0225EE}" srcOrd="1" destOrd="0" presId="urn:microsoft.com/office/officeart/2005/8/layout/hierarchy1"/>
    <dgm:cxn modelId="{36ACA384-5A53-4C18-B481-12241526F6DC}" type="presParOf" srcId="{C3875C73-589C-403C-B714-50CF7FED11CD}" destId="{AAF6A5AA-25D3-47CA-B327-B120F3052B9E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33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8B60B580-9FA3-4948-AB5E-5A422D09DAAD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ES"/>
        </a:p>
      </dgm:t>
    </dgm:pt>
    <dgm:pt modelId="{AFC37F45-6A1F-48B5-9275-83A9F104A488}">
      <dgm:prSet phldrT="[Texto]" custT="1"/>
      <dgm:spPr/>
      <dgm:t>
        <a:bodyPr/>
        <a:lstStyle/>
        <a:p>
          <a:r>
            <a:rPr lang="es-ES" sz="1200"/>
            <a:t>EL ELEMENTO MAS IMPORTANTE DEL DISEÑO WEB: LA FORMA</a:t>
          </a:r>
        </a:p>
      </dgm:t>
    </dgm:pt>
    <dgm:pt modelId="{65458D81-82B2-4EDA-864D-18FEEF797AA8}" type="parTrans" cxnId="{C65D37F5-327A-4CD5-BDF0-D394EDBB69BE}">
      <dgm:prSet/>
      <dgm:spPr/>
      <dgm:t>
        <a:bodyPr/>
        <a:lstStyle/>
        <a:p>
          <a:endParaRPr lang="es-ES"/>
        </a:p>
      </dgm:t>
    </dgm:pt>
    <dgm:pt modelId="{ED5FED37-DB01-4CCF-8513-FDE6700A40AC}" type="sibTrans" cxnId="{C65D37F5-327A-4CD5-BDF0-D394EDBB69BE}">
      <dgm:prSet/>
      <dgm:spPr/>
      <dgm:t>
        <a:bodyPr/>
        <a:lstStyle/>
        <a:p>
          <a:endParaRPr lang="es-ES"/>
        </a:p>
      </dgm:t>
    </dgm:pt>
    <dgm:pt modelId="{6A3F13AF-4F22-4295-B28B-44B4786867F9}">
      <dgm:prSet phldrT="[Texto]"/>
      <dgm:spPr/>
      <dgm:t>
        <a:bodyPr/>
        <a:lstStyle/>
        <a:p>
          <a:r>
            <a:rPr lang="es-ES"/>
            <a:t>Se dice que la forma es el elemento mas importante en el diseño web, ya que visualmente es la que atrae al usuario; tambien sirve para mantener la atencion de éste en la pagina web, ya que puede hacer que no se pierda el interes con una lectura extensa. </a:t>
          </a:r>
        </a:p>
        <a:p>
          <a:r>
            <a:rPr lang="es-ES"/>
            <a:t>Con el empleo de las formas, </a:t>
          </a:r>
          <a:r>
            <a:rPr lang="es-ES"/>
            <a:t>añadiendo tan solo un poco de color,</a:t>
          </a:r>
          <a:r>
            <a:rPr lang="es-ES"/>
            <a:t> se puede enfocar la vista del usuario a las secciones que son mas importantes en la pagina.</a:t>
          </a:r>
        </a:p>
      </dgm:t>
    </dgm:pt>
    <dgm:pt modelId="{59171207-354B-4E89-B6E9-351D49047797}" type="parTrans" cxnId="{C2951FAB-ACA3-4AE5-90A5-28A78698B76F}">
      <dgm:prSet/>
      <dgm:spPr/>
      <dgm:t>
        <a:bodyPr/>
        <a:lstStyle/>
        <a:p>
          <a:endParaRPr lang="es-ES"/>
        </a:p>
      </dgm:t>
    </dgm:pt>
    <dgm:pt modelId="{CA160EB8-F7F0-4CE7-B5FA-B4265C68E134}" type="sibTrans" cxnId="{C2951FAB-ACA3-4AE5-90A5-28A78698B76F}">
      <dgm:prSet/>
      <dgm:spPr/>
      <dgm:t>
        <a:bodyPr/>
        <a:lstStyle/>
        <a:p>
          <a:endParaRPr lang="es-ES"/>
        </a:p>
      </dgm:t>
    </dgm:pt>
    <dgm:pt modelId="{57F87ACE-2D56-49EC-B851-60A44310CC12}" type="pres">
      <dgm:prSet presAssocID="{8B60B580-9FA3-4948-AB5E-5A422D09DAAD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4329F921-A273-4686-8797-EC634905C9D1}" type="pres">
      <dgm:prSet presAssocID="{AFC37F45-6A1F-48B5-9275-83A9F104A488}" presName="hierRoot1" presStyleCnt="0"/>
      <dgm:spPr/>
    </dgm:pt>
    <dgm:pt modelId="{EDA4E2F4-9D31-41D8-A4BC-BD15429D890D}" type="pres">
      <dgm:prSet presAssocID="{AFC37F45-6A1F-48B5-9275-83A9F104A488}" presName="composite" presStyleCnt="0"/>
      <dgm:spPr/>
    </dgm:pt>
    <dgm:pt modelId="{420740A0-0648-4C99-98C2-1F096FD6281E}" type="pres">
      <dgm:prSet presAssocID="{AFC37F45-6A1F-48B5-9275-83A9F104A488}" presName="background" presStyleLbl="node0" presStyleIdx="0" presStyleCnt="1"/>
      <dgm:spPr/>
    </dgm:pt>
    <dgm:pt modelId="{C5115998-9F13-402E-B386-78BA3714427F}" type="pres">
      <dgm:prSet presAssocID="{AFC37F45-6A1F-48B5-9275-83A9F104A488}" presName="text" presStyleLbl="fgAcc0" presStyleIdx="0" presStyleCnt="1" custScaleX="92466" custScaleY="66216">
        <dgm:presLayoutVars>
          <dgm:chPref val="3"/>
        </dgm:presLayoutVars>
      </dgm:prSet>
      <dgm:spPr/>
    </dgm:pt>
    <dgm:pt modelId="{0CF47C5D-167A-4C42-8502-6D979E7BBF10}" type="pres">
      <dgm:prSet presAssocID="{AFC37F45-6A1F-48B5-9275-83A9F104A488}" presName="hierChild2" presStyleCnt="0"/>
      <dgm:spPr/>
    </dgm:pt>
    <dgm:pt modelId="{8930647B-1F5E-4E10-BB50-21CAD381C6D8}" type="pres">
      <dgm:prSet presAssocID="{59171207-354B-4E89-B6E9-351D49047797}" presName="Name10" presStyleLbl="parChTrans1D2" presStyleIdx="0" presStyleCnt="1"/>
      <dgm:spPr/>
    </dgm:pt>
    <dgm:pt modelId="{28E6101F-6AC0-44AC-BD3B-617AE88A8D41}" type="pres">
      <dgm:prSet presAssocID="{6A3F13AF-4F22-4295-B28B-44B4786867F9}" presName="hierRoot2" presStyleCnt="0"/>
      <dgm:spPr/>
    </dgm:pt>
    <dgm:pt modelId="{C1E7DCD5-6481-4FDB-A9D2-380974C418DD}" type="pres">
      <dgm:prSet presAssocID="{6A3F13AF-4F22-4295-B28B-44B4786867F9}" presName="composite2" presStyleCnt="0"/>
      <dgm:spPr/>
    </dgm:pt>
    <dgm:pt modelId="{6DD833EA-59B2-4866-A7F3-32846D36E41E}" type="pres">
      <dgm:prSet presAssocID="{6A3F13AF-4F22-4295-B28B-44B4786867F9}" presName="background2" presStyleLbl="node2" presStyleIdx="0" presStyleCnt="1"/>
      <dgm:spPr/>
    </dgm:pt>
    <dgm:pt modelId="{FEF22A53-F9B0-43F9-A714-356C6F6E95D4}" type="pres">
      <dgm:prSet presAssocID="{6A3F13AF-4F22-4295-B28B-44B4786867F9}" presName="text2" presStyleLbl="fgAcc2" presStyleIdx="0" presStyleCnt="1" custScaleX="144042">
        <dgm:presLayoutVars>
          <dgm:chPref val="3"/>
        </dgm:presLayoutVars>
      </dgm:prSet>
      <dgm:spPr/>
    </dgm:pt>
    <dgm:pt modelId="{9ABB115E-37F2-4707-B64A-30D73793686F}" type="pres">
      <dgm:prSet presAssocID="{6A3F13AF-4F22-4295-B28B-44B4786867F9}" presName="hierChild3" presStyleCnt="0"/>
      <dgm:spPr/>
    </dgm:pt>
  </dgm:ptLst>
  <dgm:cxnLst>
    <dgm:cxn modelId="{7C594108-680D-44F4-9D6B-AD565BC82380}" type="presOf" srcId="{AFC37F45-6A1F-48B5-9275-83A9F104A488}" destId="{C5115998-9F13-402E-B386-78BA3714427F}" srcOrd="0" destOrd="0" presId="urn:microsoft.com/office/officeart/2005/8/layout/hierarchy1"/>
    <dgm:cxn modelId="{15A51C2C-3563-419B-BD00-C1200AE329C9}" type="presOf" srcId="{6A3F13AF-4F22-4295-B28B-44B4786867F9}" destId="{FEF22A53-F9B0-43F9-A714-356C6F6E95D4}" srcOrd="0" destOrd="0" presId="urn:microsoft.com/office/officeart/2005/8/layout/hierarchy1"/>
    <dgm:cxn modelId="{3F5E205B-E155-47ED-B357-BC5CB79F18D0}" type="presOf" srcId="{8B60B580-9FA3-4948-AB5E-5A422D09DAAD}" destId="{57F87ACE-2D56-49EC-B851-60A44310CC12}" srcOrd="0" destOrd="0" presId="urn:microsoft.com/office/officeart/2005/8/layout/hierarchy1"/>
    <dgm:cxn modelId="{C2951FAB-ACA3-4AE5-90A5-28A78698B76F}" srcId="{AFC37F45-6A1F-48B5-9275-83A9F104A488}" destId="{6A3F13AF-4F22-4295-B28B-44B4786867F9}" srcOrd="0" destOrd="0" parTransId="{59171207-354B-4E89-B6E9-351D49047797}" sibTransId="{CA160EB8-F7F0-4CE7-B5FA-B4265C68E134}"/>
    <dgm:cxn modelId="{159186BF-7F76-4BEB-A88E-2674895E0A4D}" type="presOf" srcId="{59171207-354B-4E89-B6E9-351D49047797}" destId="{8930647B-1F5E-4E10-BB50-21CAD381C6D8}" srcOrd="0" destOrd="0" presId="urn:microsoft.com/office/officeart/2005/8/layout/hierarchy1"/>
    <dgm:cxn modelId="{C65D37F5-327A-4CD5-BDF0-D394EDBB69BE}" srcId="{8B60B580-9FA3-4948-AB5E-5A422D09DAAD}" destId="{AFC37F45-6A1F-48B5-9275-83A9F104A488}" srcOrd="0" destOrd="0" parTransId="{65458D81-82B2-4EDA-864D-18FEEF797AA8}" sibTransId="{ED5FED37-DB01-4CCF-8513-FDE6700A40AC}"/>
    <dgm:cxn modelId="{92B6DDA4-4543-4BC4-996B-22BFBB2C97AA}" type="presParOf" srcId="{57F87ACE-2D56-49EC-B851-60A44310CC12}" destId="{4329F921-A273-4686-8797-EC634905C9D1}" srcOrd="0" destOrd="0" presId="urn:microsoft.com/office/officeart/2005/8/layout/hierarchy1"/>
    <dgm:cxn modelId="{850B90C7-72C1-4F10-9412-87BC20EAF0AE}" type="presParOf" srcId="{4329F921-A273-4686-8797-EC634905C9D1}" destId="{EDA4E2F4-9D31-41D8-A4BC-BD15429D890D}" srcOrd="0" destOrd="0" presId="urn:microsoft.com/office/officeart/2005/8/layout/hierarchy1"/>
    <dgm:cxn modelId="{3109C7E1-72DE-4A5B-AD36-8B6D5FB48CAA}" type="presParOf" srcId="{EDA4E2F4-9D31-41D8-A4BC-BD15429D890D}" destId="{420740A0-0648-4C99-98C2-1F096FD6281E}" srcOrd="0" destOrd="0" presId="urn:microsoft.com/office/officeart/2005/8/layout/hierarchy1"/>
    <dgm:cxn modelId="{EF4122FA-8BEA-4D50-9690-243074016687}" type="presParOf" srcId="{EDA4E2F4-9D31-41D8-A4BC-BD15429D890D}" destId="{C5115998-9F13-402E-B386-78BA3714427F}" srcOrd="1" destOrd="0" presId="urn:microsoft.com/office/officeart/2005/8/layout/hierarchy1"/>
    <dgm:cxn modelId="{298CC357-BB95-4C90-AC21-55B5E13221C5}" type="presParOf" srcId="{4329F921-A273-4686-8797-EC634905C9D1}" destId="{0CF47C5D-167A-4C42-8502-6D979E7BBF10}" srcOrd="1" destOrd="0" presId="urn:microsoft.com/office/officeart/2005/8/layout/hierarchy1"/>
    <dgm:cxn modelId="{D97BFC15-561F-4A52-A4C3-675188A7BE2A}" type="presParOf" srcId="{0CF47C5D-167A-4C42-8502-6D979E7BBF10}" destId="{8930647B-1F5E-4E10-BB50-21CAD381C6D8}" srcOrd="0" destOrd="0" presId="urn:microsoft.com/office/officeart/2005/8/layout/hierarchy1"/>
    <dgm:cxn modelId="{A4C9D0D3-3CDF-468F-B123-06AB8C57DC01}" type="presParOf" srcId="{0CF47C5D-167A-4C42-8502-6D979E7BBF10}" destId="{28E6101F-6AC0-44AC-BD3B-617AE88A8D41}" srcOrd="1" destOrd="0" presId="urn:microsoft.com/office/officeart/2005/8/layout/hierarchy1"/>
    <dgm:cxn modelId="{2E9F5035-55BB-4CAB-B88C-886C7D7A55F8}" type="presParOf" srcId="{28E6101F-6AC0-44AC-BD3B-617AE88A8D41}" destId="{C1E7DCD5-6481-4FDB-A9D2-380974C418DD}" srcOrd="0" destOrd="0" presId="urn:microsoft.com/office/officeart/2005/8/layout/hierarchy1"/>
    <dgm:cxn modelId="{EF7FAAF6-4FAA-4D1A-85AA-F8D7BB35B100}" type="presParOf" srcId="{C1E7DCD5-6481-4FDB-A9D2-380974C418DD}" destId="{6DD833EA-59B2-4866-A7F3-32846D36E41E}" srcOrd="0" destOrd="0" presId="urn:microsoft.com/office/officeart/2005/8/layout/hierarchy1"/>
    <dgm:cxn modelId="{71C5532C-69B0-46BF-82B9-88E2C28484A7}" type="presParOf" srcId="{C1E7DCD5-6481-4FDB-A9D2-380974C418DD}" destId="{FEF22A53-F9B0-43F9-A714-356C6F6E95D4}" srcOrd="1" destOrd="0" presId="urn:microsoft.com/office/officeart/2005/8/layout/hierarchy1"/>
    <dgm:cxn modelId="{3A9DF729-D2C0-4158-9F80-2B9AFC688CF0}" type="presParOf" srcId="{28E6101F-6AC0-44AC-BD3B-617AE88A8D41}" destId="{9ABB115E-37F2-4707-B64A-30D73793686F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38" minVer="http://schemas.openxmlformats.org/drawingml/2006/diagram"/>
    </a:ext>
  </dgm:extLst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C2A9D526-59CE-4935-851C-85F4D73B7A4A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ES"/>
        </a:p>
      </dgm:t>
    </dgm:pt>
    <dgm:pt modelId="{9008BF74-7079-4404-A2C9-6C865C456848}">
      <dgm:prSet phldrT="[Texto]" custT="1"/>
      <dgm:spPr/>
      <dgm:t>
        <a:bodyPr/>
        <a:lstStyle/>
        <a:p>
          <a:r>
            <a:rPr lang="es-ES" sz="600"/>
            <a:t>5 REGLAS DE ORO EN UN DISEÑO WEB</a:t>
          </a:r>
        </a:p>
      </dgm:t>
    </dgm:pt>
    <dgm:pt modelId="{7A934C6B-FB6D-4487-941E-92B36CE9CA29}" type="parTrans" cxnId="{1CBA889D-5C85-4043-9B83-4C8F1C5CEC0B}">
      <dgm:prSet/>
      <dgm:spPr/>
      <dgm:t>
        <a:bodyPr/>
        <a:lstStyle/>
        <a:p>
          <a:endParaRPr lang="es-ES" sz="600"/>
        </a:p>
      </dgm:t>
    </dgm:pt>
    <dgm:pt modelId="{4AFDCB42-75FB-40D4-B9F7-0D86B9C9A442}" type="sibTrans" cxnId="{1CBA889D-5C85-4043-9B83-4C8F1C5CEC0B}">
      <dgm:prSet/>
      <dgm:spPr/>
      <dgm:t>
        <a:bodyPr/>
        <a:lstStyle/>
        <a:p>
          <a:endParaRPr lang="es-ES" sz="600"/>
        </a:p>
      </dgm:t>
    </dgm:pt>
    <dgm:pt modelId="{840A24E6-A55F-4ACD-89F1-91C9AB9A4177}">
      <dgm:prSet phldrT="[Texto]" custT="1"/>
      <dgm:spPr/>
      <dgm:t>
        <a:bodyPr/>
        <a:lstStyle/>
        <a:p>
          <a:r>
            <a:rPr lang="es-ES" sz="600"/>
            <a:t>1. No utlice paginas de bienvenida: Mostrarle a los visitantes el valor del sitio web desde el principio sin una pagina de bienvenida.</a:t>
          </a:r>
        </a:p>
      </dgm:t>
    </dgm:pt>
    <dgm:pt modelId="{DA0D3D5F-9CEA-43EF-9ABF-343DE2AEE5E2}" type="parTrans" cxnId="{8B34A31A-8C8C-4ED0-B8A5-37AF09293C19}">
      <dgm:prSet/>
      <dgm:spPr/>
      <dgm:t>
        <a:bodyPr/>
        <a:lstStyle/>
        <a:p>
          <a:endParaRPr lang="es-ES" sz="600"/>
        </a:p>
      </dgm:t>
    </dgm:pt>
    <dgm:pt modelId="{F9E65074-53A0-4EBC-9CEE-13A65E89F440}" type="sibTrans" cxnId="{8B34A31A-8C8C-4ED0-B8A5-37AF09293C19}">
      <dgm:prSet/>
      <dgm:spPr/>
      <dgm:t>
        <a:bodyPr/>
        <a:lstStyle/>
        <a:p>
          <a:endParaRPr lang="es-ES" sz="600"/>
        </a:p>
      </dgm:t>
    </dgm:pt>
    <dgm:pt modelId="{9CE10485-6158-47F3-A6FC-F9364296C188}">
      <dgm:prSet phldrT="[Texto]" custT="1"/>
      <dgm:spPr/>
      <dgm:t>
        <a:bodyPr/>
        <a:lstStyle/>
        <a:p>
          <a:r>
            <a:rPr lang="es-ES" sz="600"/>
            <a:t>2. No pongas demasiados anuncios: En lugar de anuncios poner mas contenido valioso, crear enances relevantes para el sitio sin presionar a los visitantes a comprar.</a:t>
          </a:r>
        </a:p>
      </dgm:t>
    </dgm:pt>
    <dgm:pt modelId="{46DBEC3E-6AEC-43D3-B9FB-1B66A2F22A31}" type="parTrans" cxnId="{EF0BD1EB-7055-4A01-9279-E60EA12C7BF9}">
      <dgm:prSet/>
      <dgm:spPr/>
      <dgm:t>
        <a:bodyPr/>
        <a:lstStyle/>
        <a:p>
          <a:endParaRPr lang="es-ES" sz="600"/>
        </a:p>
      </dgm:t>
    </dgm:pt>
    <dgm:pt modelId="{FA507F88-47D3-4D87-B3DB-0F4BC36649CD}" type="sibTrans" cxnId="{EF0BD1EB-7055-4A01-9279-E60EA12C7BF9}">
      <dgm:prSet/>
      <dgm:spPr/>
      <dgm:t>
        <a:bodyPr/>
        <a:lstStyle/>
        <a:p>
          <a:endParaRPr lang="es-ES" sz="600"/>
        </a:p>
      </dgm:t>
    </dgm:pt>
    <dgm:pt modelId="{24544E64-DDAE-4778-A446-41077B31565A}">
      <dgm:prSet phldrT="[Texto]" custT="1"/>
      <dgm:spPr/>
      <dgm:t>
        <a:bodyPr/>
        <a:lstStyle/>
        <a:p>
          <a:r>
            <a:rPr lang="es-ES" sz="600"/>
            <a:t>3. Debes tener una navegacion sencilla y clara: Evita los menus de muchos niveles, opta por un menu simple, ya que si los usuarios no saben navegar en el sitio simplemente lo abandonaran.</a:t>
          </a:r>
        </a:p>
      </dgm:t>
    </dgm:pt>
    <dgm:pt modelId="{D6701AE8-E62A-49E5-A5C2-98501CDC70DE}" type="parTrans" cxnId="{146040E8-0910-4C20-ACC4-EC4C3D23BA7D}">
      <dgm:prSet/>
      <dgm:spPr/>
      <dgm:t>
        <a:bodyPr/>
        <a:lstStyle/>
        <a:p>
          <a:endParaRPr lang="es-ES" sz="600"/>
        </a:p>
      </dgm:t>
    </dgm:pt>
    <dgm:pt modelId="{6FECC3D1-899D-4DE1-8457-6F3CD10A01E4}" type="sibTrans" cxnId="{146040E8-0910-4C20-ACC4-EC4C3D23BA7D}">
      <dgm:prSet/>
      <dgm:spPr/>
      <dgm:t>
        <a:bodyPr/>
        <a:lstStyle/>
        <a:p>
          <a:endParaRPr lang="es-ES" sz="600"/>
        </a:p>
      </dgm:t>
    </dgm:pt>
    <dgm:pt modelId="{32F562AE-2B03-42D1-ABA7-129FDBED1EB8}">
      <dgm:prSet phldrT="[Texto]" custT="1"/>
      <dgm:spPr/>
      <dgm:t>
        <a:bodyPr/>
        <a:lstStyle/>
        <a:p>
          <a:r>
            <a:rPr lang="es-ES" sz="600"/>
            <a:t>4. Indica a los visitantes en donde estan: Debes asegurar que los usuarios saben en que parte del sitio estan navegando en ese momento</a:t>
          </a:r>
        </a:p>
      </dgm:t>
    </dgm:pt>
    <dgm:pt modelId="{98A97B87-385E-4B37-B7B9-1B41A9726312}" type="parTrans" cxnId="{DE82CC70-071C-44D8-9BD8-D11F8149B021}">
      <dgm:prSet/>
      <dgm:spPr/>
      <dgm:t>
        <a:bodyPr/>
        <a:lstStyle/>
        <a:p>
          <a:endParaRPr lang="es-ES" sz="600"/>
        </a:p>
      </dgm:t>
    </dgm:pt>
    <dgm:pt modelId="{BBC0569E-C3FF-4ED5-B39F-323099B5ACB3}" type="sibTrans" cxnId="{DE82CC70-071C-44D8-9BD8-D11F8149B021}">
      <dgm:prSet/>
      <dgm:spPr/>
      <dgm:t>
        <a:bodyPr/>
        <a:lstStyle/>
        <a:p>
          <a:endParaRPr lang="es-ES" sz="600"/>
        </a:p>
      </dgm:t>
    </dgm:pt>
    <dgm:pt modelId="{1202303F-1846-431B-AA25-CFA19F705FB0}">
      <dgm:prSet phldrT="[Texto]" custT="1"/>
      <dgm:spPr/>
      <dgm:t>
        <a:bodyPr/>
        <a:lstStyle/>
        <a:p>
          <a:r>
            <a:rPr lang="es-ES" sz="600"/>
            <a:t>5. No uses audio en tu sitio: Debes evitar los molestos bucles de audio o asegurarte de que tengan control sobre el volumen.</a:t>
          </a:r>
        </a:p>
      </dgm:t>
    </dgm:pt>
    <dgm:pt modelId="{C798EE59-5A25-44E8-AC10-B301D345C81E}" type="parTrans" cxnId="{F6A23B17-7486-4BED-AE31-E92055786AED}">
      <dgm:prSet/>
      <dgm:spPr/>
      <dgm:t>
        <a:bodyPr/>
        <a:lstStyle/>
        <a:p>
          <a:endParaRPr lang="es-ES" sz="600"/>
        </a:p>
      </dgm:t>
    </dgm:pt>
    <dgm:pt modelId="{0353A413-6F40-47C9-A44E-01E3BA0C9C60}" type="sibTrans" cxnId="{F6A23B17-7486-4BED-AE31-E92055786AED}">
      <dgm:prSet/>
      <dgm:spPr/>
      <dgm:t>
        <a:bodyPr/>
        <a:lstStyle/>
        <a:p>
          <a:endParaRPr lang="es-ES" sz="600"/>
        </a:p>
      </dgm:t>
    </dgm:pt>
    <dgm:pt modelId="{0A903EFD-B089-49B7-91CE-2282130FC5BD}" type="pres">
      <dgm:prSet presAssocID="{C2A9D526-59CE-4935-851C-85F4D73B7A4A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C465CB62-54EC-42EE-BE19-56AF9DA0FC1B}" type="pres">
      <dgm:prSet presAssocID="{9008BF74-7079-4404-A2C9-6C865C456848}" presName="hierRoot1" presStyleCnt="0"/>
      <dgm:spPr/>
    </dgm:pt>
    <dgm:pt modelId="{59054240-E720-4971-9E7E-27C31EEFF8F4}" type="pres">
      <dgm:prSet presAssocID="{9008BF74-7079-4404-A2C9-6C865C456848}" presName="composite" presStyleCnt="0"/>
      <dgm:spPr/>
    </dgm:pt>
    <dgm:pt modelId="{6468FDC8-B98A-4E55-AA78-8D01075C1F33}" type="pres">
      <dgm:prSet presAssocID="{9008BF74-7079-4404-A2C9-6C865C456848}" presName="background" presStyleLbl="node0" presStyleIdx="0" presStyleCnt="1"/>
      <dgm:spPr/>
    </dgm:pt>
    <dgm:pt modelId="{3FA90589-BD07-4EA7-8C7B-F3F70EF5EA72}" type="pres">
      <dgm:prSet presAssocID="{9008BF74-7079-4404-A2C9-6C865C456848}" presName="text" presStyleLbl="fgAcc0" presStyleIdx="0" presStyleCnt="1">
        <dgm:presLayoutVars>
          <dgm:chPref val="3"/>
        </dgm:presLayoutVars>
      </dgm:prSet>
      <dgm:spPr/>
    </dgm:pt>
    <dgm:pt modelId="{E1C97211-C981-47ED-98D4-A8287083CFA2}" type="pres">
      <dgm:prSet presAssocID="{9008BF74-7079-4404-A2C9-6C865C456848}" presName="hierChild2" presStyleCnt="0"/>
      <dgm:spPr/>
    </dgm:pt>
    <dgm:pt modelId="{AF65B32D-1446-4BFB-88C4-E1E1399DB34F}" type="pres">
      <dgm:prSet presAssocID="{DA0D3D5F-9CEA-43EF-9ABF-343DE2AEE5E2}" presName="Name10" presStyleLbl="parChTrans1D2" presStyleIdx="0" presStyleCnt="5"/>
      <dgm:spPr/>
    </dgm:pt>
    <dgm:pt modelId="{E4FBD4F8-4DA6-461F-8978-5CBB168386CE}" type="pres">
      <dgm:prSet presAssocID="{840A24E6-A55F-4ACD-89F1-91C9AB9A4177}" presName="hierRoot2" presStyleCnt="0"/>
      <dgm:spPr/>
    </dgm:pt>
    <dgm:pt modelId="{630B5471-9171-4E25-8DA6-7F263E88CBD6}" type="pres">
      <dgm:prSet presAssocID="{840A24E6-A55F-4ACD-89F1-91C9AB9A4177}" presName="composite2" presStyleCnt="0"/>
      <dgm:spPr/>
    </dgm:pt>
    <dgm:pt modelId="{3ADF0D4D-7161-4838-952E-17BB3E40E2C9}" type="pres">
      <dgm:prSet presAssocID="{840A24E6-A55F-4ACD-89F1-91C9AB9A4177}" presName="background2" presStyleLbl="node2" presStyleIdx="0" presStyleCnt="5"/>
      <dgm:spPr/>
    </dgm:pt>
    <dgm:pt modelId="{D598721E-4565-4457-A093-08E4D4E15F72}" type="pres">
      <dgm:prSet presAssocID="{840A24E6-A55F-4ACD-89F1-91C9AB9A4177}" presName="text2" presStyleLbl="fgAcc2" presStyleIdx="0" presStyleCnt="5" custScaleX="113789" custScaleY="111354">
        <dgm:presLayoutVars>
          <dgm:chPref val="3"/>
        </dgm:presLayoutVars>
      </dgm:prSet>
      <dgm:spPr/>
    </dgm:pt>
    <dgm:pt modelId="{C0E5038D-8F95-43D1-B53A-471C45BF30D2}" type="pres">
      <dgm:prSet presAssocID="{840A24E6-A55F-4ACD-89F1-91C9AB9A4177}" presName="hierChild3" presStyleCnt="0"/>
      <dgm:spPr/>
    </dgm:pt>
    <dgm:pt modelId="{8D58D478-1A2E-4B97-A7F6-3AEF6AF82D1A}" type="pres">
      <dgm:prSet presAssocID="{46DBEC3E-6AEC-43D3-B9FB-1B66A2F22A31}" presName="Name10" presStyleLbl="parChTrans1D2" presStyleIdx="1" presStyleCnt="5"/>
      <dgm:spPr/>
    </dgm:pt>
    <dgm:pt modelId="{07E6E6B2-BF91-4A32-8FC1-2EEBBF9507BE}" type="pres">
      <dgm:prSet presAssocID="{9CE10485-6158-47F3-A6FC-F9364296C188}" presName="hierRoot2" presStyleCnt="0"/>
      <dgm:spPr/>
    </dgm:pt>
    <dgm:pt modelId="{6D3D0C43-A1AB-497E-A921-490938057333}" type="pres">
      <dgm:prSet presAssocID="{9CE10485-6158-47F3-A6FC-F9364296C188}" presName="composite2" presStyleCnt="0"/>
      <dgm:spPr/>
    </dgm:pt>
    <dgm:pt modelId="{FB7668A1-0DC5-4E12-B324-BA0947DF6EED}" type="pres">
      <dgm:prSet presAssocID="{9CE10485-6158-47F3-A6FC-F9364296C188}" presName="background2" presStyleLbl="node2" presStyleIdx="1" presStyleCnt="5"/>
      <dgm:spPr/>
    </dgm:pt>
    <dgm:pt modelId="{463292BA-DE28-4D8F-A18E-F83EFBEFAD24}" type="pres">
      <dgm:prSet presAssocID="{9CE10485-6158-47F3-A6FC-F9364296C188}" presName="text2" presStyleLbl="fgAcc2" presStyleIdx="1" presStyleCnt="5" custScaleX="117083" custScaleY="129241">
        <dgm:presLayoutVars>
          <dgm:chPref val="3"/>
        </dgm:presLayoutVars>
      </dgm:prSet>
      <dgm:spPr/>
    </dgm:pt>
    <dgm:pt modelId="{00497CB6-5AD4-43A6-A0E4-DE182E6665A1}" type="pres">
      <dgm:prSet presAssocID="{9CE10485-6158-47F3-A6FC-F9364296C188}" presName="hierChild3" presStyleCnt="0"/>
      <dgm:spPr/>
    </dgm:pt>
    <dgm:pt modelId="{928AA5D1-68F2-42FA-86C1-98528592935A}" type="pres">
      <dgm:prSet presAssocID="{D6701AE8-E62A-49E5-A5C2-98501CDC70DE}" presName="Name10" presStyleLbl="parChTrans1D2" presStyleIdx="2" presStyleCnt="5"/>
      <dgm:spPr/>
    </dgm:pt>
    <dgm:pt modelId="{4A66FA4C-695E-4943-9408-D6412639E011}" type="pres">
      <dgm:prSet presAssocID="{24544E64-DDAE-4778-A446-41077B31565A}" presName="hierRoot2" presStyleCnt="0"/>
      <dgm:spPr/>
    </dgm:pt>
    <dgm:pt modelId="{6F58749A-6F23-45B0-9FC1-1823C8698D03}" type="pres">
      <dgm:prSet presAssocID="{24544E64-DDAE-4778-A446-41077B31565A}" presName="composite2" presStyleCnt="0"/>
      <dgm:spPr/>
    </dgm:pt>
    <dgm:pt modelId="{EAC0543B-CEC4-41FD-B621-93CBB5584F28}" type="pres">
      <dgm:prSet presAssocID="{24544E64-DDAE-4778-A446-41077B31565A}" presName="background2" presStyleLbl="node2" presStyleIdx="2" presStyleCnt="5"/>
      <dgm:spPr/>
    </dgm:pt>
    <dgm:pt modelId="{42A88649-C464-4AF5-A8F7-4CC41E43BCD4}" type="pres">
      <dgm:prSet presAssocID="{24544E64-DDAE-4778-A446-41077B31565A}" presName="text2" presStyleLbl="fgAcc2" presStyleIdx="2" presStyleCnt="5" custScaleX="122291" custScaleY="146731">
        <dgm:presLayoutVars>
          <dgm:chPref val="3"/>
        </dgm:presLayoutVars>
      </dgm:prSet>
      <dgm:spPr/>
    </dgm:pt>
    <dgm:pt modelId="{A07E8E05-F08F-41AD-860A-D812DCEA8D8F}" type="pres">
      <dgm:prSet presAssocID="{24544E64-DDAE-4778-A446-41077B31565A}" presName="hierChild3" presStyleCnt="0"/>
      <dgm:spPr/>
    </dgm:pt>
    <dgm:pt modelId="{614CDF3E-3BFD-42EE-B31A-AE5E4A422D0F}" type="pres">
      <dgm:prSet presAssocID="{98A97B87-385E-4B37-B7B9-1B41A9726312}" presName="Name10" presStyleLbl="parChTrans1D2" presStyleIdx="3" presStyleCnt="5"/>
      <dgm:spPr/>
    </dgm:pt>
    <dgm:pt modelId="{B8126130-F13D-42A5-9D23-723D2E7164D6}" type="pres">
      <dgm:prSet presAssocID="{32F562AE-2B03-42D1-ABA7-129FDBED1EB8}" presName="hierRoot2" presStyleCnt="0"/>
      <dgm:spPr/>
    </dgm:pt>
    <dgm:pt modelId="{F3B1905C-58B6-4CCB-9275-F7E90468C8FD}" type="pres">
      <dgm:prSet presAssocID="{32F562AE-2B03-42D1-ABA7-129FDBED1EB8}" presName="composite2" presStyleCnt="0"/>
      <dgm:spPr/>
    </dgm:pt>
    <dgm:pt modelId="{EBA16C41-A96E-4016-B242-6F626C6BE919}" type="pres">
      <dgm:prSet presAssocID="{32F562AE-2B03-42D1-ABA7-129FDBED1EB8}" presName="background2" presStyleLbl="node2" presStyleIdx="3" presStyleCnt="5"/>
      <dgm:spPr/>
    </dgm:pt>
    <dgm:pt modelId="{8FA4AB7F-47D3-40CC-A721-4F81FDB4C4FC}" type="pres">
      <dgm:prSet presAssocID="{32F562AE-2B03-42D1-ABA7-129FDBED1EB8}" presName="text2" presStyleLbl="fgAcc2" presStyleIdx="3" presStyleCnt="5" custScaleX="114503" custScaleY="129052">
        <dgm:presLayoutVars>
          <dgm:chPref val="3"/>
        </dgm:presLayoutVars>
      </dgm:prSet>
      <dgm:spPr/>
    </dgm:pt>
    <dgm:pt modelId="{58FF414F-4A0F-42A9-9B5A-7EAE85A4F051}" type="pres">
      <dgm:prSet presAssocID="{32F562AE-2B03-42D1-ABA7-129FDBED1EB8}" presName="hierChild3" presStyleCnt="0"/>
      <dgm:spPr/>
    </dgm:pt>
    <dgm:pt modelId="{205E8688-4B61-46AE-84F5-08581F6255DE}" type="pres">
      <dgm:prSet presAssocID="{C798EE59-5A25-44E8-AC10-B301D345C81E}" presName="Name10" presStyleLbl="parChTrans1D2" presStyleIdx="4" presStyleCnt="5"/>
      <dgm:spPr/>
    </dgm:pt>
    <dgm:pt modelId="{BC1F4152-FFA6-4585-803E-8E8339EC3161}" type="pres">
      <dgm:prSet presAssocID="{1202303F-1846-431B-AA25-CFA19F705FB0}" presName="hierRoot2" presStyleCnt="0"/>
      <dgm:spPr/>
    </dgm:pt>
    <dgm:pt modelId="{191E3483-5973-4326-86F0-69751F705859}" type="pres">
      <dgm:prSet presAssocID="{1202303F-1846-431B-AA25-CFA19F705FB0}" presName="composite2" presStyleCnt="0"/>
      <dgm:spPr/>
    </dgm:pt>
    <dgm:pt modelId="{D9781537-678B-4FC4-81FF-73B6EC5C6958}" type="pres">
      <dgm:prSet presAssocID="{1202303F-1846-431B-AA25-CFA19F705FB0}" presName="background2" presStyleLbl="node2" presStyleIdx="4" presStyleCnt="5"/>
      <dgm:spPr/>
    </dgm:pt>
    <dgm:pt modelId="{300E3AAA-701B-4DF4-B265-47DFE68411A0}" type="pres">
      <dgm:prSet presAssocID="{1202303F-1846-431B-AA25-CFA19F705FB0}" presName="text2" presStyleLbl="fgAcc2" presStyleIdx="4" presStyleCnt="5" custScaleX="108432" custScaleY="114166">
        <dgm:presLayoutVars>
          <dgm:chPref val="3"/>
        </dgm:presLayoutVars>
      </dgm:prSet>
      <dgm:spPr/>
    </dgm:pt>
    <dgm:pt modelId="{268E6D07-C30D-4FA0-A8F7-16898BBEBAC1}" type="pres">
      <dgm:prSet presAssocID="{1202303F-1846-431B-AA25-CFA19F705FB0}" presName="hierChild3" presStyleCnt="0"/>
      <dgm:spPr/>
    </dgm:pt>
  </dgm:ptLst>
  <dgm:cxnLst>
    <dgm:cxn modelId="{73B5A607-ECEA-42D7-BEC6-26E14210343B}" type="presOf" srcId="{9CE10485-6158-47F3-A6FC-F9364296C188}" destId="{463292BA-DE28-4D8F-A18E-F83EFBEFAD24}" srcOrd="0" destOrd="0" presId="urn:microsoft.com/office/officeart/2005/8/layout/hierarchy1"/>
    <dgm:cxn modelId="{F6A23B17-7486-4BED-AE31-E92055786AED}" srcId="{9008BF74-7079-4404-A2C9-6C865C456848}" destId="{1202303F-1846-431B-AA25-CFA19F705FB0}" srcOrd="4" destOrd="0" parTransId="{C798EE59-5A25-44E8-AC10-B301D345C81E}" sibTransId="{0353A413-6F40-47C9-A44E-01E3BA0C9C60}"/>
    <dgm:cxn modelId="{3A7A4A1A-D79C-4EFB-A0AC-3E5AF5E37D32}" type="presOf" srcId="{C2A9D526-59CE-4935-851C-85F4D73B7A4A}" destId="{0A903EFD-B089-49B7-91CE-2282130FC5BD}" srcOrd="0" destOrd="0" presId="urn:microsoft.com/office/officeart/2005/8/layout/hierarchy1"/>
    <dgm:cxn modelId="{8B34A31A-8C8C-4ED0-B8A5-37AF09293C19}" srcId="{9008BF74-7079-4404-A2C9-6C865C456848}" destId="{840A24E6-A55F-4ACD-89F1-91C9AB9A4177}" srcOrd="0" destOrd="0" parTransId="{DA0D3D5F-9CEA-43EF-9ABF-343DE2AEE5E2}" sibTransId="{F9E65074-53A0-4EBC-9CEE-13A65E89F440}"/>
    <dgm:cxn modelId="{83BF4B60-7749-4290-AA27-755C5CA5DBC3}" type="presOf" srcId="{98A97B87-385E-4B37-B7B9-1B41A9726312}" destId="{614CDF3E-3BFD-42EE-B31A-AE5E4A422D0F}" srcOrd="0" destOrd="0" presId="urn:microsoft.com/office/officeart/2005/8/layout/hierarchy1"/>
    <dgm:cxn modelId="{99D85F42-F3CB-4014-A0E8-7E7CA371A051}" type="presOf" srcId="{1202303F-1846-431B-AA25-CFA19F705FB0}" destId="{300E3AAA-701B-4DF4-B265-47DFE68411A0}" srcOrd="0" destOrd="0" presId="urn:microsoft.com/office/officeart/2005/8/layout/hierarchy1"/>
    <dgm:cxn modelId="{0D4F2D46-4002-4C58-BB0F-4994DA5CA8EC}" type="presOf" srcId="{DA0D3D5F-9CEA-43EF-9ABF-343DE2AEE5E2}" destId="{AF65B32D-1446-4BFB-88C4-E1E1399DB34F}" srcOrd="0" destOrd="0" presId="urn:microsoft.com/office/officeart/2005/8/layout/hierarchy1"/>
    <dgm:cxn modelId="{DE82CC70-071C-44D8-9BD8-D11F8149B021}" srcId="{9008BF74-7079-4404-A2C9-6C865C456848}" destId="{32F562AE-2B03-42D1-ABA7-129FDBED1EB8}" srcOrd="3" destOrd="0" parTransId="{98A97B87-385E-4B37-B7B9-1B41A9726312}" sibTransId="{BBC0569E-C3FF-4ED5-B39F-323099B5ACB3}"/>
    <dgm:cxn modelId="{5DB1F576-97AB-4DAF-AE21-D72C058C5DE5}" type="presOf" srcId="{9008BF74-7079-4404-A2C9-6C865C456848}" destId="{3FA90589-BD07-4EA7-8C7B-F3F70EF5EA72}" srcOrd="0" destOrd="0" presId="urn:microsoft.com/office/officeart/2005/8/layout/hierarchy1"/>
    <dgm:cxn modelId="{2E9C3697-F677-4258-9D7D-1E5631D70581}" type="presOf" srcId="{C798EE59-5A25-44E8-AC10-B301D345C81E}" destId="{205E8688-4B61-46AE-84F5-08581F6255DE}" srcOrd="0" destOrd="0" presId="urn:microsoft.com/office/officeart/2005/8/layout/hierarchy1"/>
    <dgm:cxn modelId="{2DCB9F9C-76F2-43D8-9F33-39931746416B}" type="presOf" srcId="{D6701AE8-E62A-49E5-A5C2-98501CDC70DE}" destId="{928AA5D1-68F2-42FA-86C1-98528592935A}" srcOrd="0" destOrd="0" presId="urn:microsoft.com/office/officeart/2005/8/layout/hierarchy1"/>
    <dgm:cxn modelId="{1CBA889D-5C85-4043-9B83-4C8F1C5CEC0B}" srcId="{C2A9D526-59CE-4935-851C-85F4D73B7A4A}" destId="{9008BF74-7079-4404-A2C9-6C865C456848}" srcOrd="0" destOrd="0" parTransId="{7A934C6B-FB6D-4487-941E-92B36CE9CA29}" sibTransId="{4AFDCB42-75FB-40D4-B9F7-0D86B9C9A442}"/>
    <dgm:cxn modelId="{F8BD1DA4-0348-4F34-B75B-B5C3A0958D51}" type="presOf" srcId="{840A24E6-A55F-4ACD-89F1-91C9AB9A4177}" destId="{D598721E-4565-4457-A093-08E4D4E15F72}" srcOrd="0" destOrd="0" presId="urn:microsoft.com/office/officeart/2005/8/layout/hierarchy1"/>
    <dgm:cxn modelId="{FF42E5AE-B14C-41F6-A73E-CA47C51912FD}" type="presOf" srcId="{32F562AE-2B03-42D1-ABA7-129FDBED1EB8}" destId="{8FA4AB7F-47D3-40CC-A721-4F81FDB4C4FC}" srcOrd="0" destOrd="0" presId="urn:microsoft.com/office/officeart/2005/8/layout/hierarchy1"/>
    <dgm:cxn modelId="{6D6076C0-537D-4940-A7E9-A643C5993EB9}" type="presOf" srcId="{46DBEC3E-6AEC-43D3-B9FB-1B66A2F22A31}" destId="{8D58D478-1A2E-4B97-A7F6-3AEF6AF82D1A}" srcOrd="0" destOrd="0" presId="urn:microsoft.com/office/officeart/2005/8/layout/hierarchy1"/>
    <dgm:cxn modelId="{146040E8-0910-4C20-ACC4-EC4C3D23BA7D}" srcId="{9008BF74-7079-4404-A2C9-6C865C456848}" destId="{24544E64-DDAE-4778-A446-41077B31565A}" srcOrd="2" destOrd="0" parTransId="{D6701AE8-E62A-49E5-A5C2-98501CDC70DE}" sibTransId="{6FECC3D1-899D-4DE1-8457-6F3CD10A01E4}"/>
    <dgm:cxn modelId="{EF0BD1EB-7055-4A01-9279-E60EA12C7BF9}" srcId="{9008BF74-7079-4404-A2C9-6C865C456848}" destId="{9CE10485-6158-47F3-A6FC-F9364296C188}" srcOrd="1" destOrd="0" parTransId="{46DBEC3E-6AEC-43D3-B9FB-1B66A2F22A31}" sibTransId="{FA507F88-47D3-4D87-B3DB-0F4BC36649CD}"/>
    <dgm:cxn modelId="{B9AC45F1-E0C1-48EF-827C-376031BBEC11}" type="presOf" srcId="{24544E64-DDAE-4778-A446-41077B31565A}" destId="{42A88649-C464-4AF5-A8F7-4CC41E43BCD4}" srcOrd="0" destOrd="0" presId="urn:microsoft.com/office/officeart/2005/8/layout/hierarchy1"/>
    <dgm:cxn modelId="{A6DB391F-50A9-4E0A-A0DF-0C7F83AFF0A0}" type="presParOf" srcId="{0A903EFD-B089-49B7-91CE-2282130FC5BD}" destId="{C465CB62-54EC-42EE-BE19-56AF9DA0FC1B}" srcOrd="0" destOrd="0" presId="urn:microsoft.com/office/officeart/2005/8/layout/hierarchy1"/>
    <dgm:cxn modelId="{B92F57CD-A7D0-4909-A14B-771E7EE9B039}" type="presParOf" srcId="{C465CB62-54EC-42EE-BE19-56AF9DA0FC1B}" destId="{59054240-E720-4971-9E7E-27C31EEFF8F4}" srcOrd="0" destOrd="0" presId="urn:microsoft.com/office/officeart/2005/8/layout/hierarchy1"/>
    <dgm:cxn modelId="{900EBDAC-C916-45FE-85F7-CBD21EE8D5D4}" type="presParOf" srcId="{59054240-E720-4971-9E7E-27C31EEFF8F4}" destId="{6468FDC8-B98A-4E55-AA78-8D01075C1F33}" srcOrd="0" destOrd="0" presId="urn:microsoft.com/office/officeart/2005/8/layout/hierarchy1"/>
    <dgm:cxn modelId="{8F8C43DA-15C2-4B43-8BD0-F69D0D838A0E}" type="presParOf" srcId="{59054240-E720-4971-9E7E-27C31EEFF8F4}" destId="{3FA90589-BD07-4EA7-8C7B-F3F70EF5EA72}" srcOrd="1" destOrd="0" presId="urn:microsoft.com/office/officeart/2005/8/layout/hierarchy1"/>
    <dgm:cxn modelId="{63F7E3A0-05B2-4656-93B4-D8603F1A0275}" type="presParOf" srcId="{C465CB62-54EC-42EE-BE19-56AF9DA0FC1B}" destId="{E1C97211-C981-47ED-98D4-A8287083CFA2}" srcOrd="1" destOrd="0" presId="urn:microsoft.com/office/officeart/2005/8/layout/hierarchy1"/>
    <dgm:cxn modelId="{EFA65C7F-D8B5-4CC5-A1D9-939A8E91011A}" type="presParOf" srcId="{E1C97211-C981-47ED-98D4-A8287083CFA2}" destId="{AF65B32D-1446-4BFB-88C4-E1E1399DB34F}" srcOrd="0" destOrd="0" presId="urn:microsoft.com/office/officeart/2005/8/layout/hierarchy1"/>
    <dgm:cxn modelId="{6BD116A0-81DC-495A-B624-3EB78115D6AC}" type="presParOf" srcId="{E1C97211-C981-47ED-98D4-A8287083CFA2}" destId="{E4FBD4F8-4DA6-461F-8978-5CBB168386CE}" srcOrd="1" destOrd="0" presId="urn:microsoft.com/office/officeart/2005/8/layout/hierarchy1"/>
    <dgm:cxn modelId="{9AC2CC46-FFDC-4B48-8E27-E928454F756F}" type="presParOf" srcId="{E4FBD4F8-4DA6-461F-8978-5CBB168386CE}" destId="{630B5471-9171-4E25-8DA6-7F263E88CBD6}" srcOrd="0" destOrd="0" presId="urn:microsoft.com/office/officeart/2005/8/layout/hierarchy1"/>
    <dgm:cxn modelId="{411249E0-CA61-4F3E-BD47-3C548D85DAA9}" type="presParOf" srcId="{630B5471-9171-4E25-8DA6-7F263E88CBD6}" destId="{3ADF0D4D-7161-4838-952E-17BB3E40E2C9}" srcOrd="0" destOrd="0" presId="urn:microsoft.com/office/officeart/2005/8/layout/hierarchy1"/>
    <dgm:cxn modelId="{82B88C08-7FFE-471D-AA02-9FBD37D5D410}" type="presParOf" srcId="{630B5471-9171-4E25-8DA6-7F263E88CBD6}" destId="{D598721E-4565-4457-A093-08E4D4E15F72}" srcOrd="1" destOrd="0" presId="urn:microsoft.com/office/officeart/2005/8/layout/hierarchy1"/>
    <dgm:cxn modelId="{17028DB8-379F-4CAC-BE86-A7F54C2E7D91}" type="presParOf" srcId="{E4FBD4F8-4DA6-461F-8978-5CBB168386CE}" destId="{C0E5038D-8F95-43D1-B53A-471C45BF30D2}" srcOrd="1" destOrd="0" presId="urn:microsoft.com/office/officeart/2005/8/layout/hierarchy1"/>
    <dgm:cxn modelId="{72FCCAE8-2700-43BF-A380-807F0D8CAB8D}" type="presParOf" srcId="{E1C97211-C981-47ED-98D4-A8287083CFA2}" destId="{8D58D478-1A2E-4B97-A7F6-3AEF6AF82D1A}" srcOrd="2" destOrd="0" presId="urn:microsoft.com/office/officeart/2005/8/layout/hierarchy1"/>
    <dgm:cxn modelId="{6D8BFB82-2027-46EE-86E3-1CC9F0687EC0}" type="presParOf" srcId="{E1C97211-C981-47ED-98D4-A8287083CFA2}" destId="{07E6E6B2-BF91-4A32-8FC1-2EEBBF9507BE}" srcOrd="3" destOrd="0" presId="urn:microsoft.com/office/officeart/2005/8/layout/hierarchy1"/>
    <dgm:cxn modelId="{693E4193-4BDC-4615-BC93-6F224D90EEEC}" type="presParOf" srcId="{07E6E6B2-BF91-4A32-8FC1-2EEBBF9507BE}" destId="{6D3D0C43-A1AB-497E-A921-490938057333}" srcOrd="0" destOrd="0" presId="urn:microsoft.com/office/officeart/2005/8/layout/hierarchy1"/>
    <dgm:cxn modelId="{50ED52FC-D72B-4702-8757-D7EF564988A9}" type="presParOf" srcId="{6D3D0C43-A1AB-497E-A921-490938057333}" destId="{FB7668A1-0DC5-4E12-B324-BA0947DF6EED}" srcOrd="0" destOrd="0" presId="urn:microsoft.com/office/officeart/2005/8/layout/hierarchy1"/>
    <dgm:cxn modelId="{37C7AD7B-6C77-4C15-BD01-0D2418EEE50A}" type="presParOf" srcId="{6D3D0C43-A1AB-497E-A921-490938057333}" destId="{463292BA-DE28-4D8F-A18E-F83EFBEFAD24}" srcOrd="1" destOrd="0" presId="urn:microsoft.com/office/officeart/2005/8/layout/hierarchy1"/>
    <dgm:cxn modelId="{34DBDC63-B5A7-4947-8F23-4AC2D60D01A5}" type="presParOf" srcId="{07E6E6B2-BF91-4A32-8FC1-2EEBBF9507BE}" destId="{00497CB6-5AD4-43A6-A0E4-DE182E6665A1}" srcOrd="1" destOrd="0" presId="urn:microsoft.com/office/officeart/2005/8/layout/hierarchy1"/>
    <dgm:cxn modelId="{92EEF30C-F709-4769-B919-F56EF40138BF}" type="presParOf" srcId="{E1C97211-C981-47ED-98D4-A8287083CFA2}" destId="{928AA5D1-68F2-42FA-86C1-98528592935A}" srcOrd="4" destOrd="0" presId="urn:microsoft.com/office/officeart/2005/8/layout/hierarchy1"/>
    <dgm:cxn modelId="{4A991FC8-627B-4026-BDAE-F0EB4A607BE5}" type="presParOf" srcId="{E1C97211-C981-47ED-98D4-A8287083CFA2}" destId="{4A66FA4C-695E-4943-9408-D6412639E011}" srcOrd="5" destOrd="0" presId="urn:microsoft.com/office/officeart/2005/8/layout/hierarchy1"/>
    <dgm:cxn modelId="{91323C48-C8F2-421D-9AAF-A2B10CDED9E1}" type="presParOf" srcId="{4A66FA4C-695E-4943-9408-D6412639E011}" destId="{6F58749A-6F23-45B0-9FC1-1823C8698D03}" srcOrd="0" destOrd="0" presId="urn:microsoft.com/office/officeart/2005/8/layout/hierarchy1"/>
    <dgm:cxn modelId="{AC4CC001-A35F-4A80-89A6-3BEB567CDF43}" type="presParOf" srcId="{6F58749A-6F23-45B0-9FC1-1823C8698D03}" destId="{EAC0543B-CEC4-41FD-B621-93CBB5584F28}" srcOrd="0" destOrd="0" presId="urn:microsoft.com/office/officeart/2005/8/layout/hierarchy1"/>
    <dgm:cxn modelId="{FDE57362-9DC7-437D-A697-957EAB5ED286}" type="presParOf" srcId="{6F58749A-6F23-45B0-9FC1-1823C8698D03}" destId="{42A88649-C464-4AF5-A8F7-4CC41E43BCD4}" srcOrd="1" destOrd="0" presId="urn:microsoft.com/office/officeart/2005/8/layout/hierarchy1"/>
    <dgm:cxn modelId="{A96A1FDD-C099-4D31-8990-AA2752491017}" type="presParOf" srcId="{4A66FA4C-695E-4943-9408-D6412639E011}" destId="{A07E8E05-F08F-41AD-860A-D812DCEA8D8F}" srcOrd="1" destOrd="0" presId="urn:microsoft.com/office/officeart/2005/8/layout/hierarchy1"/>
    <dgm:cxn modelId="{495780D0-2853-41C8-8956-C01A1527A13C}" type="presParOf" srcId="{E1C97211-C981-47ED-98D4-A8287083CFA2}" destId="{614CDF3E-3BFD-42EE-B31A-AE5E4A422D0F}" srcOrd="6" destOrd="0" presId="urn:microsoft.com/office/officeart/2005/8/layout/hierarchy1"/>
    <dgm:cxn modelId="{90549025-C42A-4D5B-A5CF-9C46003BE88E}" type="presParOf" srcId="{E1C97211-C981-47ED-98D4-A8287083CFA2}" destId="{B8126130-F13D-42A5-9D23-723D2E7164D6}" srcOrd="7" destOrd="0" presId="urn:microsoft.com/office/officeart/2005/8/layout/hierarchy1"/>
    <dgm:cxn modelId="{F443E2D9-F7C2-4377-B8C8-34EACE2A62A9}" type="presParOf" srcId="{B8126130-F13D-42A5-9D23-723D2E7164D6}" destId="{F3B1905C-58B6-4CCB-9275-F7E90468C8FD}" srcOrd="0" destOrd="0" presId="urn:microsoft.com/office/officeart/2005/8/layout/hierarchy1"/>
    <dgm:cxn modelId="{85763CDB-E4D5-477F-8FEB-712FABE19D57}" type="presParOf" srcId="{F3B1905C-58B6-4CCB-9275-F7E90468C8FD}" destId="{EBA16C41-A96E-4016-B242-6F626C6BE919}" srcOrd="0" destOrd="0" presId="urn:microsoft.com/office/officeart/2005/8/layout/hierarchy1"/>
    <dgm:cxn modelId="{F9C3B3C7-9432-4487-B9B3-4681ED1181E9}" type="presParOf" srcId="{F3B1905C-58B6-4CCB-9275-F7E90468C8FD}" destId="{8FA4AB7F-47D3-40CC-A721-4F81FDB4C4FC}" srcOrd="1" destOrd="0" presId="urn:microsoft.com/office/officeart/2005/8/layout/hierarchy1"/>
    <dgm:cxn modelId="{13C13B2F-A3C1-46DE-8324-9D4DD5A53AF7}" type="presParOf" srcId="{B8126130-F13D-42A5-9D23-723D2E7164D6}" destId="{58FF414F-4A0F-42A9-9B5A-7EAE85A4F051}" srcOrd="1" destOrd="0" presId="urn:microsoft.com/office/officeart/2005/8/layout/hierarchy1"/>
    <dgm:cxn modelId="{4C840645-FB06-45D6-B36A-44F7E1AF36DB}" type="presParOf" srcId="{E1C97211-C981-47ED-98D4-A8287083CFA2}" destId="{205E8688-4B61-46AE-84F5-08581F6255DE}" srcOrd="8" destOrd="0" presId="urn:microsoft.com/office/officeart/2005/8/layout/hierarchy1"/>
    <dgm:cxn modelId="{7CC857C4-4EF7-4240-A620-A654EA0A2DCC}" type="presParOf" srcId="{E1C97211-C981-47ED-98D4-A8287083CFA2}" destId="{BC1F4152-FFA6-4585-803E-8E8339EC3161}" srcOrd="9" destOrd="0" presId="urn:microsoft.com/office/officeart/2005/8/layout/hierarchy1"/>
    <dgm:cxn modelId="{8161F123-F760-491A-B220-434A2976A6CC}" type="presParOf" srcId="{BC1F4152-FFA6-4585-803E-8E8339EC3161}" destId="{191E3483-5973-4326-86F0-69751F705859}" srcOrd="0" destOrd="0" presId="urn:microsoft.com/office/officeart/2005/8/layout/hierarchy1"/>
    <dgm:cxn modelId="{9B6FDFF3-B9F6-4819-A410-89ED2D4C7DFF}" type="presParOf" srcId="{191E3483-5973-4326-86F0-69751F705859}" destId="{D9781537-678B-4FC4-81FF-73B6EC5C6958}" srcOrd="0" destOrd="0" presId="urn:microsoft.com/office/officeart/2005/8/layout/hierarchy1"/>
    <dgm:cxn modelId="{EDB6DA2D-4FA3-41EF-B9D0-8C04D3B54131}" type="presParOf" srcId="{191E3483-5973-4326-86F0-69751F705859}" destId="{300E3AAA-701B-4DF4-B265-47DFE68411A0}" srcOrd="1" destOrd="0" presId="urn:microsoft.com/office/officeart/2005/8/layout/hierarchy1"/>
    <dgm:cxn modelId="{A646B20B-CBBE-4A85-9DFA-CD41FF7CA77B}" type="presParOf" srcId="{BC1F4152-FFA6-4585-803E-8E8339EC3161}" destId="{268E6D07-C30D-4FA0-A8F7-16898BBEBAC1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4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3C4A13-E1A0-47D9-81FA-18345E1AD4E0}">
      <dsp:nvSpPr>
        <dsp:cNvPr id="0" name=""/>
        <dsp:cNvSpPr/>
      </dsp:nvSpPr>
      <dsp:spPr>
        <a:xfrm>
          <a:off x="4204021" y="2636798"/>
          <a:ext cx="1744235" cy="4150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2843"/>
              </a:lnTo>
              <a:lnTo>
                <a:pt x="1744235" y="282843"/>
              </a:lnTo>
              <a:lnTo>
                <a:pt x="1744235" y="41504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41D734-D3C1-46DC-8DD7-2411E4DFFFAF}">
      <dsp:nvSpPr>
        <dsp:cNvPr id="0" name=""/>
        <dsp:cNvSpPr/>
      </dsp:nvSpPr>
      <dsp:spPr>
        <a:xfrm>
          <a:off x="4158301" y="2636798"/>
          <a:ext cx="91440" cy="41504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1504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5C90C6-DBB6-465D-904A-7A1255CF75D6}">
      <dsp:nvSpPr>
        <dsp:cNvPr id="0" name=""/>
        <dsp:cNvSpPr/>
      </dsp:nvSpPr>
      <dsp:spPr>
        <a:xfrm>
          <a:off x="2459785" y="2636798"/>
          <a:ext cx="1744235" cy="415048"/>
        </a:xfrm>
        <a:custGeom>
          <a:avLst/>
          <a:gdLst/>
          <a:ahLst/>
          <a:cxnLst/>
          <a:rect l="0" t="0" r="0" b="0"/>
          <a:pathLst>
            <a:path>
              <a:moveTo>
                <a:pt x="1744235" y="0"/>
              </a:moveTo>
              <a:lnTo>
                <a:pt x="1744235" y="282843"/>
              </a:lnTo>
              <a:lnTo>
                <a:pt x="0" y="282843"/>
              </a:lnTo>
              <a:lnTo>
                <a:pt x="0" y="41504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02B466-D601-4A08-87B0-E3BB3185D020}">
      <dsp:nvSpPr>
        <dsp:cNvPr id="0" name=""/>
        <dsp:cNvSpPr/>
      </dsp:nvSpPr>
      <dsp:spPr>
        <a:xfrm>
          <a:off x="2459785" y="1315539"/>
          <a:ext cx="1744235" cy="4150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2843"/>
              </a:lnTo>
              <a:lnTo>
                <a:pt x="1744235" y="282843"/>
              </a:lnTo>
              <a:lnTo>
                <a:pt x="1744235" y="41504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FBF661-08C6-4468-BE3D-D1C202A9BD0B}">
      <dsp:nvSpPr>
        <dsp:cNvPr id="0" name=""/>
        <dsp:cNvSpPr/>
      </dsp:nvSpPr>
      <dsp:spPr>
        <a:xfrm>
          <a:off x="669829" y="2636798"/>
          <a:ext cx="91440" cy="41504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1504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2615CD-11EE-4625-918B-377869969D9B}">
      <dsp:nvSpPr>
        <dsp:cNvPr id="0" name=""/>
        <dsp:cNvSpPr/>
      </dsp:nvSpPr>
      <dsp:spPr>
        <a:xfrm>
          <a:off x="715549" y="1315539"/>
          <a:ext cx="1744235" cy="415048"/>
        </a:xfrm>
        <a:custGeom>
          <a:avLst/>
          <a:gdLst/>
          <a:ahLst/>
          <a:cxnLst/>
          <a:rect l="0" t="0" r="0" b="0"/>
          <a:pathLst>
            <a:path>
              <a:moveTo>
                <a:pt x="1744235" y="0"/>
              </a:moveTo>
              <a:lnTo>
                <a:pt x="1744235" y="282843"/>
              </a:lnTo>
              <a:lnTo>
                <a:pt x="0" y="282843"/>
              </a:lnTo>
              <a:lnTo>
                <a:pt x="0" y="41504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231BE3-BFA3-444E-96FD-70B508E90BD8}">
      <dsp:nvSpPr>
        <dsp:cNvPr id="0" name=""/>
        <dsp:cNvSpPr/>
      </dsp:nvSpPr>
      <dsp:spPr>
        <a:xfrm>
          <a:off x="1746234" y="409329"/>
          <a:ext cx="1427102" cy="90620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F30B874-FEF2-4D50-A72E-1A0513D377D0}">
      <dsp:nvSpPr>
        <dsp:cNvPr id="0" name=""/>
        <dsp:cNvSpPr/>
      </dsp:nvSpPr>
      <dsp:spPr>
        <a:xfrm>
          <a:off x="1904801" y="559968"/>
          <a:ext cx="1427102" cy="9062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800" kern="1200"/>
            <a:t>DISEÑO WEB</a:t>
          </a:r>
        </a:p>
      </dsp:txBody>
      <dsp:txXfrm>
        <a:off x="1931343" y="586510"/>
        <a:ext cx="1374018" cy="853125"/>
      </dsp:txXfrm>
    </dsp:sp>
    <dsp:sp modelId="{01B97B41-2FE6-4053-9402-CB63ADE4EA40}">
      <dsp:nvSpPr>
        <dsp:cNvPr id="0" name=""/>
        <dsp:cNvSpPr/>
      </dsp:nvSpPr>
      <dsp:spPr>
        <a:xfrm>
          <a:off x="1998" y="1730588"/>
          <a:ext cx="1427102" cy="90620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3B83778-A5B7-4248-8398-16FF031A6874}">
      <dsp:nvSpPr>
        <dsp:cNvPr id="0" name=""/>
        <dsp:cNvSpPr/>
      </dsp:nvSpPr>
      <dsp:spPr>
        <a:xfrm>
          <a:off x="160565" y="1881226"/>
          <a:ext cx="1427102" cy="9062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800" b="1" kern="1200"/>
            <a:t>¿QUÉ ES?</a:t>
          </a:r>
        </a:p>
      </dsp:txBody>
      <dsp:txXfrm>
        <a:off x="187107" y="1907768"/>
        <a:ext cx="1374018" cy="853125"/>
      </dsp:txXfrm>
    </dsp:sp>
    <dsp:sp modelId="{86916A57-16D8-479E-A227-4523CD494F8C}">
      <dsp:nvSpPr>
        <dsp:cNvPr id="0" name=""/>
        <dsp:cNvSpPr/>
      </dsp:nvSpPr>
      <dsp:spPr>
        <a:xfrm>
          <a:off x="1998" y="3051846"/>
          <a:ext cx="1427102" cy="90620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F135314-D32F-4E48-9787-634ACE802AB8}">
      <dsp:nvSpPr>
        <dsp:cNvPr id="0" name=""/>
        <dsp:cNvSpPr/>
      </dsp:nvSpPr>
      <dsp:spPr>
        <a:xfrm>
          <a:off x="160565" y="3202485"/>
          <a:ext cx="1427102" cy="9062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just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800" b="1" kern="1200"/>
            <a:t>Una actividad que consiste en la planificaciòn, diseño e implementaciòn de sitios web y paginas web</a:t>
          </a:r>
        </a:p>
      </dsp:txBody>
      <dsp:txXfrm>
        <a:off x="187107" y="3229027"/>
        <a:ext cx="1374018" cy="853125"/>
      </dsp:txXfrm>
    </dsp:sp>
    <dsp:sp modelId="{DD3DA451-911B-4F0F-A47A-D8C8C44D4F77}">
      <dsp:nvSpPr>
        <dsp:cNvPr id="0" name=""/>
        <dsp:cNvSpPr/>
      </dsp:nvSpPr>
      <dsp:spPr>
        <a:xfrm>
          <a:off x="3490470" y="1730588"/>
          <a:ext cx="1427102" cy="90620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716278D-2165-4F7E-992F-EC2B747C81D1}">
      <dsp:nvSpPr>
        <dsp:cNvPr id="0" name=""/>
        <dsp:cNvSpPr/>
      </dsp:nvSpPr>
      <dsp:spPr>
        <a:xfrm>
          <a:off x="3649037" y="1881226"/>
          <a:ext cx="1427102" cy="9062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800" b="1" kern="1200"/>
            <a:t>FASES BÁSICAS</a:t>
          </a:r>
        </a:p>
      </dsp:txBody>
      <dsp:txXfrm>
        <a:off x="3675579" y="1907768"/>
        <a:ext cx="1374018" cy="853125"/>
      </dsp:txXfrm>
    </dsp:sp>
    <dsp:sp modelId="{EEDBC5C6-DB98-4304-94E4-3CE092B6499D}">
      <dsp:nvSpPr>
        <dsp:cNvPr id="0" name=""/>
        <dsp:cNvSpPr/>
      </dsp:nvSpPr>
      <dsp:spPr>
        <a:xfrm>
          <a:off x="1746234" y="3051846"/>
          <a:ext cx="1427102" cy="90620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A6FD539-ED75-4DA4-BA30-00E63BECC76C}">
      <dsp:nvSpPr>
        <dsp:cNvPr id="0" name=""/>
        <dsp:cNvSpPr/>
      </dsp:nvSpPr>
      <dsp:spPr>
        <a:xfrm>
          <a:off x="1904801" y="3202485"/>
          <a:ext cx="1427102" cy="9062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800" b="1" kern="1200"/>
            <a:t>1. CREACIÓN DE LA PÁGINA  WEB: </a:t>
          </a:r>
          <a:r>
            <a:rPr lang="es-CO" sz="800" b="0" kern="1200"/>
            <a:t>estudiar la imagen que debe tener la página en función al objetivo.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800" b="0" kern="1200"/>
            <a:t>Se genera primera visión del diseño que se presentará</a:t>
          </a:r>
        </a:p>
      </dsp:txBody>
      <dsp:txXfrm>
        <a:off x="1931343" y="3229027"/>
        <a:ext cx="1374018" cy="853125"/>
      </dsp:txXfrm>
    </dsp:sp>
    <dsp:sp modelId="{5FAD6750-A4A9-49C8-8C88-6464AC5E6FED}">
      <dsp:nvSpPr>
        <dsp:cNvPr id="0" name=""/>
        <dsp:cNvSpPr/>
      </dsp:nvSpPr>
      <dsp:spPr>
        <a:xfrm>
          <a:off x="3490470" y="3051846"/>
          <a:ext cx="1427102" cy="90620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42817BD-E356-42E2-B403-13EC7E95F774}">
      <dsp:nvSpPr>
        <dsp:cNvPr id="0" name=""/>
        <dsp:cNvSpPr/>
      </dsp:nvSpPr>
      <dsp:spPr>
        <a:xfrm>
          <a:off x="3649037" y="3202485"/>
          <a:ext cx="1427102" cy="9062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800" b="1" kern="1200"/>
            <a:t>2. ANÁLISIS Y DEFINICIÓN DEL DISEÑO WEB: </a:t>
          </a:r>
          <a:r>
            <a:rPr lang="es-CO" sz="800" kern="1200"/>
            <a:t>tras aceptar el diseño en la fase anterior, se procede a la implementación de este como página web</a:t>
          </a:r>
        </a:p>
      </dsp:txBody>
      <dsp:txXfrm>
        <a:off x="3675579" y="3229027"/>
        <a:ext cx="1374018" cy="853125"/>
      </dsp:txXfrm>
    </dsp:sp>
    <dsp:sp modelId="{157357A2-A3EB-432B-BFCB-22B176471406}">
      <dsp:nvSpPr>
        <dsp:cNvPr id="0" name=""/>
        <dsp:cNvSpPr/>
      </dsp:nvSpPr>
      <dsp:spPr>
        <a:xfrm>
          <a:off x="5234706" y="3051846"/>
          <a:ext cx="1427102" cy="90620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B66BCFA-E186-43BA-85A4-C9461990AFA4}">
      <dsp:nvSpPr>
        <dsp:cNvPr id="0" name=""/>
        <dsp:cNvSpPr/>
      </dsp:nvSpPr>
      <dsp:spPr>
        <a:xfrm>
          <a:off x="5393273" y="3202485"/>
          <a:ext cx="1427102" cy="9062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800" b="1" kern="1200"/>
            <a:t>3. PROGRAMACIÓN DE LA NAVEGABILIDAD: </a:t>
          </a:r>
          <a:r>
            <a:rPr lang="es-CO" sz="800" b="0" kern="1200"/>
            <a:t>luego de creada y estructurada la página web, el paso a seguir es la programación de a navegabilidad y su funcionalidad para una correcta presentación.</a:t>
          </a:r>
          <a:endParaRPr lang="es-CO" sz="800" b="1" kern="1200"/>
        </a:p>
      </dsp:txBody>
      <dsp:txXfrm>
        <a:off x="5419815" y="3229027"/>
        <a:ext cx="1374018" cy="85312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29A41B8-FDB0-49D0-BB92-20D1093FF8C6}">
      <dsp:nvSpPr>
        <dsp:cNvPr id="0" name=""/>
        <dsp:cNvSpPr/>
      </dsp:nvSpPr>
      <dsp:spPr>
        <a:xfrm>
          <a:off x="3092994" y="1410420"/>
          <a:ext cx="2567168" cy="2500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0422"/>
              </a:lnTo>
              <a:lnTo>
                <a:pt x="2567168" y="170422"/>
              </a:lnTo>
              <a:lnTo>
                <a:pt x="2567168" y="25008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0E6844A-371C-45E8-9138-4F5F5787B6D3}">
      <dsp:nvSpPr>
        <dsp:cNvPr id="0" name=""/>
        <dsp:cNvSpPr/>
      </dsp:nvSpPr>
      <dsp:spPr>
        <a:xfrm>
          <a:off x="3092994" y="1410420"/>
          <a:ext cx="1096592" cy="2500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0422"/>
              </a:lnTo>
              <a:lnTo>
                <a:pt x="1096592" y="170422"/>
              </a:lnTo>
              <a:lnTo>
                <a:pt x="1096592" y="25008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ED0E323-C1FE-45D4-A4A2-89627B4DD124}">
      <dsp:nvSpPr>
        <dsp:cNvPr id="0" name=""/>
        <dsp:cNvSpPr/>
      </dsp:nvSpPr>
      <dsp:spPr>
        <a:xfrm>
          <a:off x="2477420" y="1410420"/>
          <a:ext cx="615573" cy="250080"/>
        </a:xfrm>
        <a:custGeom>
          <a:avLst/>
          <a:gdLst/>
          <a:ahLst/>
          <a:cxnLst/>
          <a:rect l="0" t="0" r="0" b="0"/>
          <a:pathLst>
            <a:path>
              <a:moveTo>
                <a:pt x="615573" y="0"/>
              </a:moveTo>
              <a:lnTo>
                <a:pt x="615573" y="170422"/>
              </a:lnTo>
              <a:lnTo>
                <a:pt x="0" y="170422"/>
              </a:lnTo>
              <a:lnTo>
                <a:pt x="0" y="25008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A68ABE-971B-460F-8D8A-8EF490DF4E5E}">
      <dsp:nvSpPr>
        <dsp:cNvPr id="0" name=""/>
        <dsp:cNvSpPr/>
      </dsp:nvSpPr>
      <dsp:spPr>
        <a:xfrm>
          <a:off x="760460" y="1410420"/>
          <a:ext cx="2332534" cy="250080"/>
        </a:xfrm>
        <a:custGeom>
          <a:avLst/>
          <a:gdLst/>
          <a:ahLst/>
          <a:cxnLst/>
          <a:rect l="0" t="0" r="0" b="0"/>
          <a:pathLst>
            <a:path>
              <a:moveTo>
                <a:pt x="2332534" y="0"/>
              </a:moveTo>
              <a:lnTo>
                <a:pt x="2332534" y="170422"/>
              </a:lnTo>
              <a:lnTo>
                <a:pt x="0" y="170422"/>
              </a:lnTo>
              <a:lnTo>
                <a:pt x="0" y="25008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29B821-65E0-46A0-B596-B93EB44958C2}">
      <dsp:nvSpPr>
        <dsp:cNvPr id="0" name=""/>
        <dsp:cNvSpPr/>
      </dsp:nvSpPr>
      <dsp:spPr>
        <a:xfrm>
          <a:off x="3047274" y="614317"/>
          <a:ext cx="91440" cy="25008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008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C17C1A1-BE5C-4759-9146-1C4DBADE9891}">
      <dsp:nvSpPr>
        <dsp:cNvPr id="0" name=""/>
        <dsp:cNvSpPr/>
      </dsp:nvSpPr>
      <dsp:spPr>
        <a:xfrm>
          <a:off x="2344897" y="68296"/>
          <a:ext cx="1496193" cy="54602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97CCAD1-45A7-4F99-9D98-C0E78A07CD7B}">
      <dsp:nvSpPr>
        <dsp:cNvPr id="0" name=""/>
        <dsp:cNvSpPr/>
      </dsp:nvSpPr>
      <dsp:spPr>
        <a:xfrm>
          <a:off x="2440439" y="159060"/>
          <a:ext cx="1496193" cy="54602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1200" kern="1200"/>
            <a:t>HISTORIA DEL DISEÑO WEB</a:t>
          </a:r>
        </a:p>
      </dsp:txBody>
      <dsp:txXfrm>
        <a:off x="2456431" y="175052"/>
        <a:ext cx="1464209" cy="514037"/>
      </dsp:txXfrm>
    </dsp:sp>
    <dsp:sp modelId="{9B349A5A-3240-4E89-8C69-AD17BB7C2255}">
      <dsp:nvSpPr>
        <dsp:cNvPr id="0" name=""/>
        <dsp:cNvSpPr/>
      </dsp:nvSpPr>
      <dsp:spPr>
        <a:xfrm>
          <a:off x="1590919" y="864398"/>
          <a:ext cx="3004150" cy="54602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46385E4-A10D-4AB6-92CC-2AD953F80565}">
      <dsp:nvSpPr>
        <dsp:cNvPr id="0" name=""/>
        <dsp:cNvSpPr/>
      </dsp:nvSpPr>
      <dsp:spPr>
        <a:xfrm>
          <a:off x="1686461" y="955163"/>
          <a:ext cx="3004150" cy="54602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1200" kern="1200"/>
            <a:t>El diseño Web a pasado a través de cuatro generaciones, gracias a los avances en la tecnología (hardware y software)</a:t>
          </a:r>
        </a:p>
      </dsp:txBody>
      <dsp:txXfrm>
        <a:off x="1702453" y="971155"/>
        <a:ext cx="2972166" cy="514037"/>
      </dsp:txXfrm>
    </dsp:sp>
    <dsp:sp modelId="{FEE207A6-734E-4C02-9B1F-D13E8862C9FD}">
      <dsp:nvSpPr>
        <dsp:cNvPr id="0" name=""/>
        <dsp:cNvSpPr/>
      </dsp:nvSpPr>
      <dsp:spPr>
        <a:xfrm>
          <a:off x="1000" y="1660500"/>
          <a:ext cx="1518920" cy="102565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6AAD054-AB6B-4798-8B22-AC862CE83E2A}">
      <dsp:nvSpPr>
        <dsp:cNvPr id="0" name=""/>
        <dsp:cNvSpPr/>
      </dsp:nvSpPr>
      <dsp:spPr>
        <a:xfrm>
          <a:off x="96542" y="1751265"/>
          <a:ext cx="1518920" cy="10256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600" b="1" kern="1200"/>
            <a:t>PRIMERA GENERACIÓN</a:t>
          </a:r>
          <a:endParaRPr lang="es-CO" sz="600" b="0" kern="1200"/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600" b="0" kern="1200"/>
            <a:t>En 1.993 se realiza el primer diseño web de una página, la cual se llamaba Mosaic, con un diseño lineal, dirigido para cientificos quienes eran los que compartian informacón) .  estaba estructurado de manera desorganizada.</a:t>
          </a:r>
        </a:p>
      </dsp:txBody>
      <dsp:txXfrm>
        <a:off x="126582" y="1781305"/>
        <a:ext cx="1458840" cy="965577"/>
      </dsp:txXfrm>
    </dsp:sp>
    <dsp:sp modelId="{C1B28E0E-CCC8-4918-AC9B-54EE5E4C6CBF}">
      <dsp:nvSpPr>
        <dsp:cNvPr id="0" name=""/>
        <dsp:cNvSpPr/>
      </dsp:nvSpPr>
      <dsp:spPr>
        <a:xfrm>
          <a:off x="1711004" y="1660500"/>
          <a:ext cx="1532833" cy="95531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C5B05DC-E73E-4C3D-873A-752FEDFD95AF}">
      <dsp:nvSpPr>
        <dsp:cNvPr id="0" name=""/>
        <dsp:cNvSpPr/>
      </dsp:nvSpPr>
      <dsp:spPr>
        <a:xfrm>
          <a:off x="1806546" y="1751265"/>
          <a:ext cx="1532833" cy="95531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600" b="1" kern="1200"/>
            <a:t>SEGUNDA GENERACIÓN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600" b="0" kern="1200"/>
            <a:t>Basada en los conceptos de la primera generacion, con la adicion de ser mas visual (iconos en vez de palabras, imagenes de fondo, uso de banners, botones de alto relieve y estructuracion de texto de manera jerarquica: menus y listados). Aparecen monitores y tarjetas graficas de mayor de resolucion = mejor calidad en el diseño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500" b="1" kern="1200"/>
            <a:t> </a:t>
          </a:r>
        </a:p>
      </dsp:txBody>
      <dsp:txXfrm>
        <a:off x="1834526" y="1779245"/>
        <a:ext cx="1476873" cy="899359"/>
      </dsp:txXfrm>
    </dsp:sp>
    <dsp:sp modelId="{75440BEE-F40B-44F4-9868-3CD54B3E9102}">
      <dsp:nvSpPr>
        <dsp:cNvPr id="0" name=""/>
        <dsp:cNvSpPr/>
      </dsp:nvSpPr>
      <dsp:spPr>
        <a:xfrm>
          <a:off x="3434921" y="1660500"/>
          <a:ext cx="1509332" cy="111295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DD3C80C-5A08-494C-A441-C5F82E3E1FD6}">
      <dsp:nvSpPr>
        <dsp:cNvPr id="0" name=""/>
        <dsp:cNvSpPr/>
      </dsp:nvSpPr>
      <dsp:spPr>
        <a:xfrm>
          <a:off x="3530462" y="1751265"/>
          <a:ext cx="1509332" cy="111295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600" b="1" kern="1200"/>
            <a:t>TERCERA GENERACIÓN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600" b="0" kern="1200"/>
            <a:t>Esta generacion de diseño web fue es el mas empleado. </a:t>
          </a:r>
          <a:r>
            <a:rPr lang="es-CO" sz="600" b="0" kern="1200"/>
            <a:t>Orientada a los diseñadores web que tuvieron mas dinamismo con la aparicion del plugin de macromedia flash. Las paginas web se diseñaban en funcion del objetivo de las mismas, adecuando el diseño a la funcion que iba a tener la pagina, por ejemplo: vender productos o servicios, informacion o noticias.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O" sz="500" b="1" kern="1200"/>
        </a:p>
      </dsp:txBody>
      <dsp:txXfrm>
        <a:off x="3563059" y="1783862"/>
        <a:ext cx="1444138" cy="1047756"/>
      </dsp:txXfrm>
    </dsp:sp>
    <dsp:sp modelId="{B78B329D-5B85-4939-A7C6-85FF6F80CC44}">
      <dsp:nvSpPr>
        <dsp:cNvPr id="0" name=""/>
        <dsp:cNvSpPr/>
      </dsp:nvSpPr>
      <dsp:spPr>
        <a:xfrm>
          <a:off x="5135337" y="1660500"/>
          <a:ext cx="1049651" cy="113832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E45A4FA-E52A-4934-AAAB-C7D5E6D2C7E3}">
      <dsp:nvSpPr>
        <dsp:cNvPr id="0" name=""/>
        <dsp:cNvSpPr/>
      </dsp:nvSpPr>
      <dsp:spPr>
        <a:xfrm>
          <a:off x="5230879" y="1751265"/>
          <a:ext cx="1049651" cy="113832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700" b="1" kern="1200"/>
            <a:t>CUARTA GENERACIÓN</a:t>
          </a:r>
          <a:endParaRPr lang="es-CO" sz="700" b="0" kern="1200"/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700" b="0" kern="1200"/>
            <a:t>Esta generacion tuvo mas enfoque en lo multimedia, realizando la integracion de todas las aplicaciones y elementos multimedia de ultima generacion en las paginas web </a:t>
          </a:r>
        </a:p>
      </dsp:txBody>
      <dsp:txXfrm>
        <a:off x="5261622" y="1782008"/>
        <a:ext cx="988165" cy="1076838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ADF5330-CE7A-4197-B5A4-966139F9547A}">
      <dsp:nvSpPr>
        <dsp:cNvPr id="0" name=""/>
        <dsp:cNvSpPr/>
      </dsp:nvSpPr>
      <dsp:spPr>
        <a:xfrm>
          <a:off x="3651193" y="1963845"/>
          <a:ext cx="1518290" cy="4574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4704"/>
              </a:lnTo>
              <a:lnTo>
                <a:pt x="1518290" y="344704"/>
              </a:lnTo>
              <a:lnTo>
                <a:pt x="1518290" y="45749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EB3F32-9523-4645-ACD0-B443F395AE3F}">
      <dsp:nvSpPr>
        <dsp:cNvPr id="0" name=""/>
        <dsp:cNvSpPr/>
      </dsp:nvSpPr>
      <dsp:spPr>
        <a:xfrm>
          <a:off x="3605473" y="1963845"/>
          <a:ext cx="91440" cy="45749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44704"/>
              </a:lnTo>
              <a:lnTo>
                <a:pt x="75926" y="344704"/>
              </a:lnTo>
              <a:lnTo>
                <a:pt x="75926" y="45749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CD7E8A-2765-4090-AEE9-B548053F0EAE}">
      <dsp:nvSpPr>
        <dsp:cNvPr id="0" name=""/>
        <dsp:cNvSpPr/>
      </dsp:nvSpPr>
      <dsp:spPr>
        <a:xfrm>
          <a:off x="2193316" y="1963845"/>
          <a:ext cx="1457876" cy="457494"/>
        </a:xfrm>
        <a:custGeom>
          <a:avLst/>
          <a:gdLst/>
          <a:ahLst/>
          <a:cxnLst/>
          <a:rect l="0" t="0" r="0" b="0"/>
          <a:pathLst>
            <a:path>
              <a:moveTo>
                <a:pt x="1457876" y="0"/>
              </a:moveTo>
              <a:lnTo>
                <a:pt x="1457876" y="344704"/>
              </a:lnTo>
              <a:lnTo>
                <a:pt x="0" y="344704"/>
              </a:lnTo>
              <a:lnTo>
                <a:pt x="0" y="45749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ADAC387-15CE-4A92-B890-B0AE2CF22B76}">
      <dsp:nvSpPr>
        <dsp:cNvPr id="0" name=""/>
        <dsp:cNvSpPr/>
      </dsp:nvSpPr>
      <dsp:spPr>
        <a:xfrm>
          <a:off x="3605473" y="773790"/>
          <a:ext cx="91440" cy="250698"/>
        </a:xfrm>
        <a:custGeom>
          <a:avLst/>
          <a:gdLst/>
          <a:ahLst/>
          <a:cxnLst/>
          <a:rect l="0" t="0" r="0" b="0"/>
          <a:pathLst>
            <a:path>
              <a:moveTo>
                <a:pt x="75926" y="0"/>
              </a:moveTo>
              <a:lnTo>
                <a:pt x="75926" y="137908"/>
              </a:lnTo>
              <a:lnTo>
                <a:pt x="45720" y="137908"/>
              </a:lnTo>
              <a:lnTo>
                <a:pt x="45720" y="25069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E4DAE0-A6BD-4354-AD5E-19852E4E81B8}">
      <dsp:nvSpPr>
        <dsp:cNvPr id="0" name=""/>
        <dsp:cNvSpPr/>
      </dsp:nvSpPr>
      <dsp:spPr>
        <a:xfrm>
          <a:off x="3072638" y="663"/>
          <a:ext cx="1217522" cy="77312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8701122-347A-490A-80F8-378D68C939D5}">
      <dsp:nvSpPr>
        <dsp:cNvPr id="0" name=""/>
        <dsp:cNvSpPr/>
      </dsp:nvSpPr>
      <dsp:spPr>
        <a:xfrm>
          <a:off x="3207918" y="129179"/>
          <a:ext cx="1217522" cy="77312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700" kern="1200"/>
            <a:t>Objetivos en la programacion de un sitio web</a:t>
          </a:r>
        </a:p>
      </dsp:txBody>
      <dsp:txXfrm>
        <a:off x="3230562" y="151823"/>
        <a:ext cx="1172234" cy="727838"/>
      </dsp:txXfrm>
    </dsp:sp>
    <dsp:sp modelId="{B9E043A8-9143-4A10-ACA3-A162191DCE08}">
      <dsp:nvSpPr>
        <dsp:cNvPr id="0" name=""/>
        <dsp:cNvSpPr/>
      </dsp:nvSpPr>
      <dsp:spPr>
        <a:xfrm>
          <a:off x="2846422" y="1024488"/>
          <a:ext cx="1609540" cy="93935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9EC1BFF-7108-49B4-9784-FF9416D4DC1C}">
      <dsp:nvSpPr>
        <dsp:cNvPr id="0" name=""/>
        <dsp:cNvSpPr/>
      </dsp:nvSpPr>
      <dsp:spPr>
        <a:xfrm>
          <a:off x="2981703" y="1153004"/>
          <a:ext cx="1609540" cy="93935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600" b="0" i="0" kern="1200"/>
            <a:t>La ingeniería de software se utiliza para la creación de los datos y programas o listas de instrucciones que son ejecutadas por un "servidor"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600" b="0" i="0" kern="1200"/>
            <a:t>Y permiten la visualización de la información a los usuarios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600" b="0" i="0" kern="1200"/>
            <a:t>Punto seguido Esta se centra en los pasos de análisis, planificación y diseño del sistema</a:t>
          </a:r>
          <a:endParaRPr lang="es-ES" sz="600" kern="1200"/>
        </a:p>
      </dsp:txBody>
      <dsp:txXfrm>
        <a:off x="3009216" y="1180517"/>
        <a:ext cx="1554514" cy="884330"/>
      </dsp:txXfrm>
    </dsp:sp>
    <dsp:sp modelId="{D391A30B-6277-4BCB-8ACA-505E89562C27}">
      <dsp:nvSpPr>
        <dsp:cNvPr id="0" name=""/>
        <dsp:cNvSpPr/>
      </dsp:nvSpPr>
      <dsp:spPr>
        <a:xfrm>
          <a:off x="1584555" y="2421339"/>
          <a:ext cx="1217522" cy="77312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4DAD709-C4CD-45B2-BEA9-35440455426E}">
      <dsp:nvSpPr>
        <dsp:cNvPr id="0" name=""/>
        <dsp:cNvSpPr/>
      </dsp:nvSpPr>
      <dsp:spPr>
        <a:xfrm>
          <a:off x="1719835" y="2549855"/>
          <a:ext cx="1217522" cy="77312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700" kern="1200"/>
            <a:t>1. Correcion: Garantizar que el sistema web hace lo que debe hacer </a:t>
          </a:r>
        </a:p>
      </dsp:txBody>
      <dsp:txXfrm>
        <a:off x="1742479" y="2572499"/>
        <a:ext cx="1172234" cy="727838"/>
      </dsp:txXfrm>
    </dsp:sp>
    <dsp:sp modelId="{7E746D23-DE58-4ED3-B8CF-3709F4F7C09E}">
      <dsp:nvSpPr>
        <dsp:cNvPr id="0" name=""/>
        <dsp:cNvSpPr/>
      </dsp:nvSpPr>
      <dsp:spPr>
        <a:xfrm>
          <a:off x="3072638" y="2421339"/>
          <a:ext cx="1217522" cy="77312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2A0D843-165D-4436-80DF-621DC8ACFD17}">
      <dsp:nvSpPr>
        <dsp:cNvPr id="0" name=""/>
        <dsp:cNvSpPr/>
      </dsp:nvSpPr>
      <dsp:spPr>
        <a:xfrm>
          <a:off x="3207918" y="2549855"/>
          <a:ext cx="1217522" cy="77312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700" kern="1200"/>
            <a:t>2. Modularidad: El sistema web esta preparado para ampliaciones o modificaciones variadas segun la demanda del usuario</a:t>
          </a:r>
        </a:p>
      </dsp:txBody>
      <dsp:txXfrm>
        <a:off x="3230562" y="2572499"/>
        <a:ext cx="1172234" cy="727838"/>
      </dsp:txXfrm>
    </dsp:sp>
    <dsp:sp modelId="{2132A842-173B-4F78-82E2-2208BF88D41D}">
      <dsp:nvSpPr>
        <dsp:cNvPr id="0" name=""/>
        <dsp:cNvSpPr/>
      </dsp:nvSpPr>
      <dsp:spPr>
        <a:xfrm>
          <a:off x="4560721" y="2421339"/>
          <a:ext cx="1217522" cy="77312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4B8F131-E344-4636-840A-018083323147}">
      <dsp:nvSpPr>
        <dsp:cNvPr id="0" name=""/>
        <dsp:cNvSpPr/>
      </dsp:nvSpPr>
      <dsp:spPr>
        <a:xfrm>
          <a:off x="4696002" y="2549855"/>
          <a:ext cx="1217522" cy="77312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700" kern="1200"/>
            <a:t>3. Eficiencia: Revisar el sistema consuma la menor cantidad de recursos posibles (tiempo, memoria, etc) para que el sitio web esté constantemente disponible en internet</a:t>
          </a:r>
        </a:p>
      </dsp:txBody>
      <dsp:txXfrm>
        <a:off x="4718646" y="2572499"/>
        <a:ext cx="1172234" cy="727838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5FAE5A8-F56C-40BD-B062-2D731974FF78}">
      <dsp:nvSpPr>
        <dsp:cNvPr id="0" name=""/>
        <dsp:cNvSpPr/>
      </dsp:nvSpPr>
      <dsp:spPr>
        <a:xfrm>
          <a:off x="4766335" y="1977168"/>
          <a:ext cx="2612483" cy="3436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4164"/>
              </a:lnTo>
              <a:lnTo>
                <a:pt x="2612483" y="234164"/>
              </a:lnTo>
              <a:lnTo>
                <a:pt x="2612483" y="34361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D1CEDC-ABF7-4EBC-968C-49C999E84604}">
      <dsp:nvSpPr>
        <dsp:cNvPr id="0" name=""/>
        <dsp:cNvSpPr/>
      </dsp:nvSpPr>
      <dsp:spPr>
        <a:xfrm>
          <a:off x="4766335" y="1977168"/>
          <a:ext cx="926841" cy="3436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4164"/>
              </a:lnTo>
              <a:lnTo>
                <a:pt x="926841" y="234164"/>
              </a:lnTo>
              <a:lnTo>
                <a:pt x="926841" y="34361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4572E0-A6BB-4C77-9AE9-9FCA1CD2187A}">
      <dsp:nvSpPr>
        <dsp:cNvPr id="0" name=""/>
        <dsp:cNvSpPr/>
      </dsp:nvSpPr>
      <dsp:spPr>
        <a:xfrm>
          <a:off x="3932069" y="1977168"/>
          <a:ext cx="834266" cy="343615"/>
        </a:xfrm>
        <a:custGeom>
          <a:avLst/>
          <a:gdLst/>
          <a:ahLst/>
          <a:cxnLst/>
          <a:rect l="0" t="0" r="0" b="0"/>
          <a:pathLst>
            <a:path>
              <a:moveTo>
                <a:pt x="834266" y="0"/>
              </a:moveTo>
              <a:lnTo>
                <a:pt x="834266" y="234164"/>
              </a:lnTo>
              <a:lnTo>
                <a:pt x="0" y="234164"/>
              </a:lnTo>
              <a:lnTo>
                <a:pt x="0" y="34361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D1E804-FDBB-414B-A70B-75D8F998DEA8}">
      <dsp:nvSpPr>
        <dsp:cNvPr id="0" name=""/>
        <dsp:cNvSpPr/>
      </dsp:nvSpPr>
      <dsp:spPr>
        <a:xfrm>
          <a:off x="2274600" y="1977168"/>
          <a:ext cx="2491735" cy="343615"/>
        </a:xfrm>
        <a:custGeom>
          <a:avLst/>
          <a:gdLst/>
          <a:ahLst/>
          <a:cxnLst/>
          <a:rect l="0" t="0" r="0" b="0"/>
          <a:pathLst>
            <a:path>
              <a:moveTo>
                <a:pt x="2491735" y="0"/>
              </a:moveTo>
              <a:lnTo>
                <a:pt x="2491735" y="234164"/>
              </a:lnTo>
              <a:lnTo>
                <a:pt x="0" y="234164"/>
              </a:lnTo>
              <a:lnTo>
                <a:pt x="0" y="34361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D2257A-6D3A-452A-8B28-DF53CF5CE9F6}">
      <dsp:nvSpPr>
        <dsp:cNvPr id="0" name=""/>
        <dsp:cNvSpPr/>
      </dsp:nvSpPr>
      <dsp:spPr>
        <a:xfrm>
          <a:off x="2706349" y="883308"/>
          <a:ext cx="2059986" cy="3436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4164"/>
              </a:lnTo>
              <a:lnTo>
                <a:pt x="2059986" y="234164"/>
              </a:lnTo>
              <a:lnTo>
                <a:pt x="2059986" y="34361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E97964-CC40-4AED-ABD0-E556C7F1C5FE}">
      <dsp:nvSpPr>
        <dsp:cNvPr id="0" name=""/>
        <dsp:cNvSpPr/>
      </dsp:nvSpPr>
      <dsp:spPr>
        <a:xfrm>
          <a:off x="600642" y="1977168"/>
          <a:ext cx="91440" cy="34361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4361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F281E7-77EE-4F3F-AAFF-3BAF81C9B821}">
      <dsp:nvSpPr>
        <dsp:cNvPr id="0" name=""/>
        <dsp:cNvSpPr/>
      </dsp:nvSpPr>
      <dsp:spPr>
        <a:xfrm>
          <a:off x="646362" y="883308"/>
          <a:ext cx="2059986" cy="343615"/>
        </a:xfrm>
        <a:custGeom>
          <a:avLst/>
          <a:gdLst/>
          <a:ahLst/>
          <a:cxnLst/>
          <a:rect l="0" t="0" r="0" b="0"/>
          <a:pathLst>
            <a:path>
              <a:moveTo>
                <a:pt x="2059986" y="0"/>
              </a:moveTo>
              <a:lnTo>
                <a:pt x="2059986" y="234164"/>
              </a:lnTo>
              <a:lnTo>
                <a:pt x="0" y="234164"/>
              </a:lnTo>
              <a:lnTo>
                <a:pt x="0" y="34361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974A6A-260A-487A-8278-FA9A0E867CB3}">
      <dsp:nvSpPr>
        <dsp:cNvPr id="0" name=""/>
        <dsp:cNvSpPr/>
      </dsp:nvSpPr>
      <dsp:spPr>
        <a:xfrm>
          <a:off x="2115605" y="133064"/>
          <a:ext cx="1181486" cy="75024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A29F2D6-D998-46F0-9458-F9D72C43DD9B}">
      <dsp:nvSpPr>
        <dsp:cNvPr id="0" name=""/>
        <dsp:cNvSpPr/>
      </dsp:nvSpPr>
      <dsp:spPr>
        <a:xfrm>
          <a:off x="2246882" y="257777"/>
          <a:ext cx="1181486" cy="75024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600" kern="1200"/>
            <a:t>OBJETIVOS DEL DISEÑO WEB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600" kern="1200"/>
        </a:p>
      </dsp:txBody>
      <dsp:txXfrm>
        <a:off x="2268856" y="279751"/>
        <a:ext cx="1137538" cy="706295"/>
      </dsp:txXfrm>
    </dsp:sp>
    <dsp:sp modelId="{CC43C1D9-08B3-4F14-84B3-6D3887CE4EDF}">
      <dsp:nvSpPr>
        <dsp:cNvPr id="0" name=""/>
        <dsp:cNvSpPr/>
      </dsp:nvSpPr>
      <dsp:spPr>
        <a:xfrm>
          <a:off x="55619" y="1226924"/>
          <a:ext cx="1181486" cy="75024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9D1ED5C-BB6D-4AE2-BE16-528CED08E829}">
      <dsp:nvSpPr>
        <dsp:cNvPr id="0" name=""/>
        <dsp:cNvSpPr/>
      </dsp:nvSpPr>
      <dsp:spPr>
        <a:xfrm>
          <a:off x="186895" y="1351636"/>
          <a:ext cx="1181486" cy="75024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600" kern="1200"/>
            <a:t>OBJETIVOS PRINCIPALES</a:t>
          </a:r>
        </a:p>
      </dsp:txBody>
      <dsp:txXfrm>
        <a:off x="208869" y="1373610"/>
        <a:ext cx="1137538" cy="706295"/>
      </dsp:txXfrm>
    </dsp:sp>
    <dsp:sp modelId="{22C98168-EE31-4AE0-B471-D621D6D66AF3}">
      <dsp:nvSpPr>
        <dsp:cNvPr id="0" name=""/>
        <dsp:cNvSpPr/>
      </dsp:nvSpPr>
      <dsp:spPr>
        <a:xfrm>
          <a:off x="774" y="2320783"/>
          <a:ext cx="1291175" cy="98277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AABDE4D-70F1-4F6D-BEB7-903DA7601572}">
      <dsp:nvSpPr>
        <dsp:cNvPr id="0" name=""/>
        <dsp:cNvSpPr/>
      </dsp:nvSpPr>
      <dsp:spPr>
        <a:xfrm>
          <a:off x="132050" y="2445496"/>
          <a:ext cx="1291175" cy="98277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600" kern="1200"/>
            <a:t>1. Atraer clientes potencias al sitio web.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600" kern="1200"/>
            <a:t>2. Que los clientes que lleguen, compren.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600" kern="1200"/>
            <a:t>3. Que los clientes que compren, vuelvan</a:t>
          </a:r>
        </a:p>
      </dsp:txBody>
      <dsp:txXfrm>
        <a:off x="160834" y="2474280"/>
        <a:ext cx="1233607" cy="925206"/>
      </dsp:txXfrm>
    </dsp:sp>
    <dsp:sp modelId="{C92FC0AF-5EE4-49C8-A4A5-0A249F20DF73}">
      <dsp:nvSpPr>
        <dsp:cNvPr id="0" name=""/>
        <dsp:cNvSpPr/>
      </dsp:nvSpPr>
      <dsp:spPr>
        <a:xfrm>
          <a:off x="4175592" y="1226924"/>
          <a:ext cx="1181486" cy="75024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44DE345-1E26-47B6-AEEB-A4763E49311A}">
      <dsp:nvSpPr>
        <dsp:cNvPr id="0" name=""/>
        <dsp:cNvSpPr/>
      </dsp:nvSpPr>
      <dsp:spPr>
        <a:xfrm>
          <a:off x="4306868" y="1351636"/>
          <a:ext cx="1181486" cy="75024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600" kern="1200"/>
            <a:t>OBJETIVOS SECUNDARIOS</a:t>
          </a:r>
        </a:p>
      </dsp:txBody>
      <dsp:txXfrm>
        <a:off x="4328842" y="1373610"/>
        <a:ext cx="1137538" cy="706295"/>
      </dsp:txXfrm>
    </dsp:sp>
    <dsp:sp modelId="{020E4172-D511-44A2-8DFB-F07F604B67F8}">
      <dsp:nvSpPr>
        <dsp:cNvPr id="0" name=""/>
        <dsp:cNvSpPr/>
      </dsp:nvSpPr>
      <dsp:spPr>
        <a:xfrm>
          <a:off x="1554502" y="2320783"/>
          <a:ext cx="1440196" cy="110672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49CF64E-E2DA-4481-8D4E-DDDBD7662DBA}">
      <dsp:nvSpPr>
        <dsp:cNvPr id="0" name=""/>
        <dsp:cNvSpPr/>
      </dsp:nvSpPr>
      <dsp:spPr>
        <a:xfrm>
          <a:off x="1685778" y="2445496"/>
          <a:ext cx="1440196" cy="110672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600" kern="1200"/>
            <a:t>1. La pagina web debe ser orientada hacia el cliente, satisfacer las necesidades y los objetivos de la empresa en internet: Un buen diseño significa una web agradable a la vista y sencilla de usar.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600" kern="1200"/>
            <a:t>2. Un diseño que potencia la imagen de la marca y de la empresa: La pagina web debe reflejar la identidad corporativa de la empresa</a:t>
          </a:r>
        </a:p>
      </dsp:txBody>
      <dsp:txXfrm>
        <a:off x="1718193" y="2477911"/>
        <a:ext cx="1375366" cy="1041899"/>
      </dsp:txXfrm>
    </dsp:sp>
    <dsp:sp modelId="{373248D6-2B67-41BB-BEB2-A334ADD1427B}">
      <dsp:nvSpPr>
        <dsp:cNvPr id="0" name=""/>
        <dsp:cNvSpPr/>
      </dsp:nvSpPr>
      <dsp:spPr>
        <a:xfrm>
          <a:off x="3257251" y="2320783"/>
          <a:ext cx="1349635" cy="102576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7B13D01-7198-4623-96BD-FB208C019DBA}">
      <dsp:nvSpPr>
        <dsp:cNvPr id="0" name=""/>
        <dsp:cNvSpPr/>
      </dsp:nvSpPr>
      <dsp:spPr>
        <a:xfrm>
          <a:off x="3388527" y="2445496"/>
          <a:ext cx="1349635" cy="102576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600" kern="1200"/>
            <a:t>3. Tener un sitio optimizado para los buscadores.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600" kern="1200"/>
            <a:t>4. Tiempo de carga minimo: La idea es que el sitio web sea lo mas ligero posible y ser dinamico.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600" kern="1200"/>
            <a:t>5. Claridad: Es importante que el acceso de la informacion sea simple, para comodidad de los navegantes</a:t>
          </a:r>
          <a:endParaRPr lang="es-ES" sz="600" kern="1200"/>
        </a:p>
      </dsp:txBody>
      <dsp:txXfrm>
        <a:off x="3418571" y="2475540"/>
        <a:ext cx="1289547" cy="965675"/>
      </dsp:txXfrm>
    </dsp:sp>
    <dsp:sp modelId="{0A7224EE-AEA0-48FA-A231-B024C2216AD4}">
      <dsp:nvSpPr>
        <dsp:cNvPr id="0" name=""/>
        <dsp:cNvSpPr/>
      </dsp:nvSpPr>
      <dsp:spPr>
        <a:xfrm>
          <a:off x="4869439" y="2320783"/>
          <a:ext cx="1647476" cy="104146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DC19DB7-033B-44DE-9044-77E9018AB9D6}">
      <dsp:nvSpPr>
        <dsp:cNvPr id="0" name=""/>
        <dsp:cNvSpPr/>
      </dsp:nvSpPr>
      <dsp:spPr>
        <a:xfrm>
          <a:off x="5000715" y="2445496"/>
          <a:ext cx="1647476" cy="104146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600" kern="1200"/>
            <a:t>6. Actualizacion: La pagina web debe tener cambios constantes, ya sean novedades u ofertas mensulaes.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600" kern="1200"/>
            <a:t>7. Organizacion: El contenido de la pagina debe estar oganizado segun los intereses del publico que consulta.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600" kern="1200"/>
            <a:t>8. Autoadministracion: Se debe tener la pagina actualizada.</a:t>
          </a:r>
        </a:p>
      </dsp:txBody>
      <dsp:txXfrm>
        <a:off x="5031218" y="2475999"/>
        <a:ext cx="1586470" cy="980460"/>
      </dsp:txXfrm>
    </dsp:sp>
    <dsp:sp modelId="{6E99544E-E753-41E3-BD57-C08A8C815A49}">
      <dsp:nvSpPr>
        <dsp:cNvPr id="0" name=""/>
        <dsp:cNvSpPr/>
      </dsp:nvSpPr>
      <dsp:spPr>
        <a:xfrm>
          <a:off x="6779468" y="2320783"/>
          <a:ext cx="1198700" cy="109933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F209E9F-F15C-4251-8EEA-B69860273B03}">
      <dsp:nvSpPr>
        <dsp:cNvPr id="0" name=""/>
        <dsp:cNvSpPr/>
      </dsp:nvSpPr>
      <dsp:spPr>
        <a:xfrm>
          <a:off x="6910744" y="2445496"/>
          <a:ext cx="1198700" cy="10993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600" kern="1200"/>
            <a:t>9. Belleza: La pagina debe ser actractiva para el usuiaro y tiene que permitir el rapido recuerdo de los productos y la empresa.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600" kern="1200"/>
            <a:t>10. Seguridad: Contar con un servidor optimo para la pagina web</a:t>
          </a:r>
        </a:p>
      </dsp:txBody>
      <dsp:txXfrm>
        <a:off x="6942942" y="2477694"/>
        <a:ext cx="1134304" cy="1034936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9EAB2C3-2C8C-4804-B5F9-791DA2FB429E}">
      <dsp:nvSpPr>
        <dsp:cNvPr id="0" name=""/>
        <dsp:cNvSpPr/>
      </dsp:nvSpPr>
      <dsp:spPr>
        <a:xfrm>
          <a:off x="2657475" y="1294376"/>
          <a:ext cx="1885949" cy="4487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5823"/>
              </a:lnTo>
              <a:lnTo>
                <a:pt x="1885949" y="305823"/>
              </a:lnTo>
              <a:lnTo>
                <a:pt x="1885949" y="44877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7A5C06-E613-4BBB-B8D1-7F687176C1EA}">
      <dsp:nvSpPr>
        <dsp:cNvPr id="0" name=""/>
        <dsp:cNvSpPr/>
      </dsp:nvSpPr>
      <dsp:spPr>
        <a:xfrm>
          <a:off x="2611755" y="1294376"/>
          <a:ext cx="91440" cy="44877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4877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E1B070-45AF-479B-867C-2D58131A5FD1}">
      <dsp:nvSpPr>
        <dsp:cNvPr id="0" name=""/>
        <dsp:cNvSpPr/>
      </dsp:nvSpPr>
      <dsp:spPr>
        <a:xfrm>
          <a:off x="771525" y="1294376"/>
          <a:ext cx="1885949" cy="448770"/>
        </a:xfrm>
        <a:custGeom>
          <a:avLst/>
          <a:gdLst/>
          <a:ahLst/>
          <a:cxnLst/>
          <a:rect l="0" t="0" r="0" b="0"/>
          <a:pathLst>
            <a:path>
              <a:moveTo>
                <a:pt x="1885949" y="0"/>
              </a:moveTo>
              <a:lnTo>
                <a:pt x="1885949" y="305823"/>
              </a:lnTo>
              <a:lnTo>
                <a:pt x="0" y="305823"/>
              </a:lnTo>
              <a:lnTo>
                <a:pt x="0" y="44877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0E4CEE-1F03-4167-93C6-6630D4A671F0}">
      <dsp:nvSpPr>
        <dsp:cNvPr id="0" name=""/>
        <dsp:cNvSpPr/>
      </dsp:nvSpPr>
      <dsp:spPr>
        <a:xfrm>
          <a:off x="1885950" y="314539"/>
          <a:ext cx="1543049" cy="97983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4B92D35-7B52-4A1D-AEA9-439726365D28}">
      <dsp:nvSpPr>
        <dsp:cNvPr id="0" name=""/>
        <dsp:cNvSpPr/>
      </dsp:nvSpPr>
      <dsp:spPr>
        <a:xfrm>
          <a:off x="2057400" y="477416"/>
          <a:ext cx="1543049" cy="97983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800" kern="1200"/>
            <a:t>TIPOS DE DISEÑO WEB</a:t>
          </a:r>
        </a:p>
      </dsp:txBody>
      <dsp:txXfrm>
        <a:off x="2086098" y="506114"/>
        <a:ext cx="1485653" cy="922440"/>
      </dsp:txXfrm>
    </dsp:sp>
    <dsp:sp modelId="{60465199-B6DA-4430-9A5F-1EF68F363D33}">
      <dsp:nvSpPr>
        <dsp:cNvPr id="0" name=""/>
        <dsp:cNvSpPr/>
      </dsp:nvSpPr>
      <dsp:spPr>
        <a:xfrm>
          <a:off x="0" y="1743146"/>
          <a:ext cx="1543049" cy="97983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9DA39F2-98EB-4296-B576-4EAC9BE81D5F}">
      <dsp:nvSpPr>
        <dsp:cNvPr id="0" name=""/>
        <dsp:cNvSpPr/>
      </dsp:nvSpPr>
      <dsp:spPr>
        <a:xfrm>
          <a:off x="171450" y="1906023"/>
          <a:ext cx="1543049" cy="97983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800" kern="1200"/>
            <a:t>1. Diseño web avanzado: Orientado a profesionales que elabora las paginas web; este diseño es solicitado principalmente por empresas con relacion al sector tecnologico y al sector audiovisual.</a:t>
          </a:r>
        </a:p>
      </dsp:txBody>
      <dsp:txXfrm>
        <a:off x="200148" y="1934721"/>
        <a:ext cx="1485653" cy="922440"/>
      </dsp:txXfrm>
    </dsp:sp>
    <dsp:sp modelId="{976EA127-2D07-404F-9D4A-4E07DEBD2391}">
      <dsp:nvSpPr>
        <dsp:cNvPr id="0" name=""/>
        <dsp:cNvSpPr/>
      </dsp:nvSpPr>
      <dsp:spPr>
        <a:xfrm>
          <a:off x="1885950" y="1743146"/>
          <a:ext cx="1543049" cy="97983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8BA7B00-4624-4A2F-98D3-8B129003B6B4}">
      <dsp:nvSpPr>
        <dsp:cNvPr id="0" name=""/>
        <dsp:cNvSpPr/>
      </dsp:nvSpPr>
      <dsp:spPr>
        <a:xfrm>
          <a:off x="2057400" y="1906023"/>
          <a:ext cx="1543049" cy="97983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800" kern="1200"/>
            <a:t>2. Diseño web clasico: Diseño tradicional con elementos basicos como texto e imagenes. Este diseño omite elementos mas avanzados tecnologicamente</a:t>
          </a:r>
        </a:p>
      </dsp:txBody>
      <dsp:txXfrm>
        <a:off x="2086098" y="1934721"/>
        <a:ext cx="1485653" cy="922440"/>
      </dsp:txXfrm>
    </dsp:sp>
    <dsp:sp modelId="{FCFB379D-1AD8-4BF2-9F2D-727385D5C1C2}">
      <dsp:nvSpPr>
        <dsp:cNvPr id="0" name=""/>
        <dsp:cNvSpPr/>
      </dsp:nvSpPr>
      <dsp:spPr>
        <a:xfrm>
          <a:off x="3771900" y="1743146"/>
          <a:ext cx="1543049" cy="97983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A609DA4-D47E-47EB-B05D-7514DF89FCEF}">
      <dsp:nvSpPr>
        <dsp:cNvPr id="0" name=""/>
        <dsp:cNvSpPr/>
      </dsp:nvSpPr>
      <dsp:spPr>
        <a:xfrm>
          <a:off x="3943349" y="1906023"/>
          <a:ext cx="1543049" cy="97983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800" kern="1200"/>
            <a:t>3. Diseño web industrial: Paginas web para industrias , caracterizado por presentar unas webs corporativas, mostrando la imagen de la empresa</a:t>
          </a:r>
        </a:p>
      </dsp:txBody>
      <dsp:txXfrm>
        <a:off x="3972047" y="1934721"/>
        <a:ext cx="1485653" cy="922440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A5BF85A-38DC-410F-A426-82B0C6D4C76E}">
      <dsp:nvSpPr>
        <dsp:cNvPr id="0" name=""/>
        <dsp:cNvSpPr/>
      </dsp:nvSpPr>
      <dsp:spPr>
        <a:xfrm>
          <a:off x="2679442" y="1904006"/>
          <a:ext cx="2104012" cy="3337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7456"/>
              </a:lnTo>
              <a:lnTo>
                <a:pt x="2104012" y="227456"/>
              </a:lnTo>
              <a:lnTo>
                <a:pt x="2104012" y="33377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7F1789-8693-4B98-8D8C-F2918636D9C8}">
      <dsp:nvSpPr>
        <dsp:cNvPr id="0" name=""/>
        <dsp:cNvSpPr/>
      </dsp:nvSpPr>
      <dsp:spPr>
        <a:xfrm>
          <a:off x="2679442" y="1904006"/>
          <a:ext cx="701337" cy="3337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7456"/>
              </a:lnTo>
              <a:lnTo>
                <a:pt x="701337" y="227456"/>
              </a:lnTo>
              <a:lnTo>
                <a:pt x="701337" y="33377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C1BE54-48BE-4DF1-BDDF-A92DFA7BF597}">
      <dsp:nvSpPr>
        <dsp:cNvPr id="0" name=""/>
        <dsp:cNvSpPr/>
      </dsp:nvSpPr>
      <dsp:spPr>
        <a:xfrm>
          <a:off x="1978104" y="1904006"/>
          <a:ext cx="701337" cy="333772"/>
        </a:xfrm>
        <a:custGeom>
          <a:avLst/>
          <a:gdLst/>
          <a:ahLst/>
          <a:cxnLst/>
          <a:rect l="0" t="0" r="0" b="0"/>
          <a:pathLst>
            <a:path>
              <a:moveTo>
                <a:pt x="701337" y="0"/>
              </a:moveTo>
              <a:lnTo>
                <a:pt x="701337" y="227456"/>
              </a:lnTo>
              <a:lnTo>
                <a:pt x="0" y="227456"/>
              </a:lnTo>
              <a:lnTo>
                <a:pt x="0" y="33377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B554DB-4853-4841-8067-68CE5373FF66}">
      <dsp:nvSpPr>
        <dsp:cNvPr id="0" name=""/>
        <dsp:cNvSpPr/>
      </dsp:nvSpPr>
      <dsp:spPr>
        <a:xfrm>
          <a:off x="575429" y="1904006"/>
          <a:ext cx="2104012" cy="333772"/>
        </a:xfrm>
        <a:custGeom>
          <a:avLst/>
          <a:gdLst/>
          <a:ahLst/>
          <a:cxnLst/>
          <a:rect l="0" t="0" r="0" b="0"/>
          <a:pathLst>
            <a:path>
              <a:moveTo>
                <a:pt x="2104012" y="0"/>
              </a:moveTo>
              <a:lnTo>
                <a:pt x="2104012" y="227456"/>
              </a:lnTo>
              <a:lnTo>
                <a:pt x="0" y="227456"/>
              </a:lnTo>
              <a:lnTo>
                <a:pt x="0" y="33377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075F71-93A5-4BCD-8EB8-5AB97017E10B}">
      <dsp:nvSpPr>
        <dsp:cNvPr id="0" name=""/>
        <dsp:cNvSpPr/>
      </dsp:nvSpPr>
      <dsp:spPr>
        <a:xfrm>
          <a:off x="2633722" y="841480"/>
          <a:ext cx="91440" cy="33377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3377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33BA79-298C-4A51-8962-188C69A044B0}">
      <dsp:nvSpPr>
        <dsp:cNvPr id="0" name=""/>
        <dsp:cNvSpPr/>
      </dsp:nvSpPr>
      <dsp:spPr>
        <a:xfrm>
          <a:off x="2105620" y="112726"/>
          <a:ext cx="1147643" cy="72875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8A65CC0-2150-44EB-A2B0-AC3E96557CB2}">
      <dsp:nvSpPr>
        <dsp:cNvPr id="0" name=""/>
        <dsp:cNvSpPr/>
      </dsp:nvSpPr>
      <dsp:spPr>
        <a:xfrm>
          <a:off x="2233136" y="233866"/>
          <a:ext cx="1147643" cy="72875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600" kern="1200"/>
            <a:t>CARACTERISTICAS DE UN BUEN DISEÑO WEB</a:t>
          </a:r>
        </a:p>
      </dsp:txBody>
      <dsp:txXfrm>
        <a:off x="2254480" y="255210"/>
        <a:ext cx="1104955" cy="686065"/>
      </dsp:txXfrm>
    </dsp:sp>
    <dsp:sp modelId="{1445A228-5A3C-489E-A10E-2AD428E59EF8}">
      <dsp:nvSpPr>
        <dsp:cNvPr id="0" name=""/>
        <dsp:cNvSpPr/>
      </dsp:nvSpPr>
      <dsp:spPr>
        <a:xfrm>
          <a:off x="2105620" y="1175253"/>
          <a:ext cx="1147643" cy="72875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1361391-BC12-4CE4-804F-999D97C3D222}">
      <dsp:nvSpPr>
        <dsp:cNvPr id="0" name=""/>
        <dsp:cNvSpPr/>
      </dsp:nvSpPr>
      <dsp:spPr>
        <a:xfrm>
          <a:off x="2233136" y="1296393"/>
          <a:ext cx="1147643" cy="72875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600" kern="1200"/>
            <a:t>Un buen diseño web debe cumplir con unas caracteristicas que  hacen optimo el compromiso que se establece entre el cliente-diseñador grafico-usuario.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600" kern="1200"/>
            <a:t>Las carectisiticas mas destacadas son: </a:t>
          </a:r>
        </a:p>
      </dsp:txBody>
      <dsp:txXfrm>
        <a:off x="2254480" y="1317737"/>
        <a:ext cx="1104955" cy="686065"/>
      </dsp:txXfrm>
    </dsp:sp>
    <dsp:sp modelId="{63D65D20-3023-432B-965B-D1E791A76DFF}">
      <dsp:nvSpPr>
        <dsp:cNvPr id="0" name=""/>
        <dsp:cNvSpPr/>
      </dsp:nvSpPr>
      <dsp:spPr>
        <a:xfrm>
          <a:off x="1607" y="2237779"/>
          <a:ext cx="1147643" cy="72875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28956BB-5D53-4679-AE0D-4F6CF7CDB60D}">
      <dsp:nvSpPr>
        <dsp:cNvPr id="0" name=""/>
        <dsp:cNvSpPr/>
      </dsp:nvSpPr>
      <dsp:spPr>
        <a:xfrm>
          <a:off x="129123" y="2358919"/>
          <a:ext cx="1147643" cy="72875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600" kern="1200"/>
            <a:t>1. Creatividad e ideas innovadoras.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600" kern="1200"/>
            <a:t>2. Elaboracion de sitios accesibles.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600" kern="1200"/>
            <a:t>3. Diseño web optimizado para los motores de busqueda</a:t>
          </a:r>
        </a:p>
      </dsp:txBody>
      <dsp:txXfrm>
        <a:off x="150467" y="2380263"/>
        <a:ext cx="1104955" cy="686065"/>
      </dsp:txXfrm>
    </dsp:sp>
    <dsp:sp modelId="{5165D8CF-956A-42BC-A693-730771EC9234}">
      <dsp:nvSpPr>
        <dsp:cNvPr id="0" name=""/>
        <dsp:cNvSpPr/>
      </dsp:nvSpPr>
      <dsp:spPr>
        <a:xfrm>
          <a:off x="1404282" y="2237779"/>
          <a:ext cx="1147643" cy="72875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65B972E-1F91-472D-93DA-6E615B38E3ED}">
      <dsp:nvSpPr>
        <dsp:cNvPr id="0" name=""/>
        <dsp:cNvSpPr/>
      </dsp:nvSpPr>
      <dsp:spPr>
        <a:xfrm>
          <a:off x="1531798" y="2358919"/>
          <a:ext cx="1147643" cy="72875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600" kern="1200"/>
            <a:t>4. Utlizacion de una tecnologia adaptada a la demanda del cliente-usuario.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600" kern="1200"/>
            <a:t>5. Interaccion e implementacion con otras areas.</a:t>
          </a:r>
        </a:p>
      </dsp:txBody>
      <dsp:txXfrm>
        <a:off x="1553142" y="2380263"/>
        <a:ext cx="1104955" cy="686065"/>
      </dsp:txXfrm>
    </dsp:sp>
    <dsp:sp modelId="{062C424C-3096-4DC4-BEE5-D9D89488F489}">
      <dsp:nvSpPr>
        <dsp:cNvPr id="0" name=""/>
        <dsp:cNvSpPr/>
      </dsp:nvSpPr>
      <dsp:spPr>
        <a:xfrm>
          <a:off x="2806957" y="2237779"/>
          <a:ext cx="1147643" cy="72875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24E7CC6-2308-47F2-9385-FCE2E1C229FE}">
      <dsp:nvSpPr>
        <dsp:cNvPr id="0" name=""/>
        <dsp:cNvSpPr/>
      </dsp:nvSpPr>
      <dsp:spPr>
        <a:xfrm>
          <a:off x="2934473" y="2358919"/>
          <a:ext cx="1147643" cy="72875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600" kern="1200"/>
            <a:t>6. </a:t>
          </a:r>
          <a:r>
            <a:rPr lang="es-ES" sz="600" kern="1200"/>
            <a:t>. Elaboracion de un plan de marketing estructurado y adecuado</a:t>
          </a:r>
          <a:endParaRPr lang="es-ES" sz="600" kern="1200"/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600" kern="1200"/>
            <a:t>7. Usuabilidad y funcionalidad en la pagina web.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600" kern="1200"/>
            <a:t>8. Facil navegacion en la pagina web.</a:t>
          </a:r>
        </a:p>
      </dsp:txBody>
      <dsp:txXfrm>
        <a:off x="2955817" y="2380263"/>
        <a:ext cx="1104955" cy="686065"/>
      </dsp:txXfrm>
    </dsp:sp>
    <dsp:sp modelId="{8178E163-11B8-4476-8CA7-1C475611C7A5}">
      <dsp:nvSpPr>
        <dsp:cNvPr id="0" name=""/>
        <dsp:cNvSpPr/>
      </dsp:nvSpPr>
      <dsp:spPr>
        <a:xfrm>
          <a:off x="4209633" y="2237779"/>
          <a:ext cx="1147643" cy="72875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AC21BB8-63F1-49FB-A509-1AE0CA0225EE}">
      <dsp:nvSpPr>
        <dsp:cNvPr id="0" name=""/>
        <dsp:cNvSpPr/>
      </dsp:nvSpPr>
      <dsp:spPr>
        <a:xfrm>
          <a:off x="4337149" y="2358919"/>
          <a:ext cx="1147643" cy="72875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600" kern="1200"/>
            <a:t>9. Un diseño y rediseño de la imagen corporativa</a:t>
          </a:r>
          <a:endParaRPr lang="es-ES" sz="600" kern="1200"/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600" kern="1200"/>
            <a:t>10. Una solida estrategia online </a:t>
          </a:r>
        </a:p>
      </dsp:txBody>
      <dsp:txXfrm>
        <a:off x="4358493" y="2380263"/>
        <a:ext cx="1104955" cy="686065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30647B-1F5E-4E10-BB50-21CAD381C6D8}">
      <dsp:nvSpPr>
        <dsp:cNvPr id="0" name=""/>
        <dsp:cNvSpPr/>
      </dsp:nvSpPr>
      <dsp:spPr>
        <a:xfrm>
          <a:off x="2575053" y="927070"/>
          <a:ext cx="91440" cy="64090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4090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0740A0-0648-4C99-98C2-1F096FD6281E}">
      <dsp:nvSpPr>
        <dsp:cNvPr id="0" name=""/>
        <dsp:cNvSpPr/>
      </dsp:nvSpPr>
      <dsp:spPr>
        <a:xfrm>
          <a:off x="1601952" y="490"/>
          <a:ext cx="2037643" cy="9265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5115998-9F13-402E-B386-78BA3714427F}">
      <dsp:nvSpPr>
        <dsp:cNvPr id="0" name=""/>
        <dsp:cNvSpPr/>
      </dsp:nvSpPr>
      <dsp:spPr>
        <a:xfrm>
          <a:off x="1846804" y="233099"/>
          <a:ext cx="2037643" cy="92657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kern="1200"/>
            <a:t>EL ELEMENTO MAS IMPORTANTE DEL DISEÑO WEB: LA FORMA</a:t>
          </a:r>
        </a:p>
      </dsp:txBody>
      <dsp:txXfrm>
        <a:off x="1873943" y="260238"/>
        <a:ext cx="1983365" cy="872301"/>
      </dsp:txXfrm>
    </dsp:sp>
    <dsp:sp modelId="{6DD833EA-59B2-4866-A7F3-32846D36E41E}">
      <dsp:nvSpPr>
        <dsp:cNvPr id="0" name=""/>
        <dsp:cNvSpPr/>
      </dsp:nvSpPr>
      <dsp:spPr>
        <a:xfrm>
          <a:off x="1033670" y="1567970"/>
          <a:ext cx="3174207" cy="139932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EF22A53-F9B0-43F9-A714-356C6F6E95D4}">
      <dsp:nvSpPr>
        <dsp:cNvPr id="0" name=""/>
        <dsp:cNvSpPr/>
      </dsp:nvSpPr>
      <dsp:spPr>
        <a:xfrm>
          <a:off x="1278522" y="1800580"/>
          <a:ext cx="3174207" cy="139932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000" kern="1200"/>
            <a:t>Se dice que la forma es el elemento mas importante en el diseño web, ya que visualmente es la que atrae al usuario; tambien sirve para mantener la atencion de éste en la pagina web, ya que puede hacer que no se pierda el interes con una lectura extensa.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000" kern="1200"/>
            <a:t>Con el empleo de las formas, </a:t>
          </a:r>
          <a:r>
            <a:rPr lang="es-ES" sz="1000" kern="1200"/>
            <a:t>añadiendo tan solo un poco de color,</a:t>
          </a:r>
          <a:r>
            <a:rPr lang="es-ES" sz="1000" kern="1200"/>
            <a:t> se puede enfocar la vista del usuario a las secciones que son mas importantes en la pagina.</a:t>
          </a:r>
        </a:p>
      </dsp:txBody>
      <dsp:txXfrm>
        <a:off x="1319507" y="1841565"/>
        <a:ext cx="3092237" cy="1317359"/>
      </dsp:txXfrm>
    </dsp:sp>
  </dsp:spTree>
</dsp:drawing>
</file>

<file path=word/diagrams/drawing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05E8688-4B61-46AE-84F5-08581F6255DE}">
      <dsp:nvSpPr>
        <dsp:cNvPr id="0" name=""/>
        <dsp:cNvSpPr/>
      </dsp:nvSpPr>
      <dsp:spPr>
        <a:xfrm>
          <a:off x="2698127" y="1319029"/>
          <a:ext cx="2257683" cy="2359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0796"/>
              </a:lnTo>
              <a:lnTo>
                <a:pt x="2257683" y="160796"/>
              </a:lnTo>
              <a:lnTo>
                <a:pt x="2257683" y="23595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4CDF3E-3BFD-42EE-B31A-AE5E4A422D0F}">
      <dsp:nvSpPr>
        <dsp:cNvPr id="0" name=""/>
        <dsp:cNvSpPr/>
      </dsp:nvSpPr>
      <dsp:spPr>
        <a:xfrm>
          <a:off x="2698127" y="1319029"/>
          <a:ext cx="1173049" cy="2359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0796"/>
              </a:lnTo>
              <a:lnTo>
                <a:pt x="1173049" y="160796"/>
              </a:lnTo>
              <a:lnTo>
                <a:pt x="1173049" y="23595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8AA5D1-68F2-42FA-86C1-98528592935A}">
      <dsp:nvSpPr>
        <dsp:cNvPr id="0" name=""/>
        <dsp:cNvSpPr/>
      </dsp:nvSpPr>
      <dsp:spPr>
        <a:xfrm>
          <a:off x="2652407" y="1319029"/>
          <a:ext cx="91440" cy="23595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0796"/>
              </a:lnTo>
              <a:lnTo>
                <a:pt x="77916" y="160796"/>
              </a:lnTo>
              <a:lnTo>
                <a:pt x="77916" y="23595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58D478-1A2E-4B97-A7F6-3AEF6AF82D1A}">
      <dsp:nvSpPr>
        <dsp:cNvPr id="0" name=""/>
        <dsp:cNvSpPr/>
      </dsp:nvSpPr>
      <dsp:spPr>
        <a:xfrm>
          <a:off x="1579005" y="1319029"/>
          <a:ext cx="1119122" cy="235955"/>
        </a:xfrm>
        <a:custGeom>
          <a:avLst/>
          <a:gdLst/>
          <a:ahLst/>
          <a:cxnLst/>
          <a:rect l="0" t="0" r="0" b="0"/>
          <a:pathLst>
            <a:path>
              <a:moveTo>
                <a:pt x="1119122" y="0"/>
              </a:moveTo>
              <a:lnTo>
                <a:pt x="1119122" y="160796"/>
              </a:lnTo>
              <a:lnTo>
                <a:pt x="0" y="160796"/>
              </a:lnTo>
              <a:lnTo>
                <a:pt x="0" y="23595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65B32D-1446-4BFB-88C4-E1E1399DB34F}">
      <dsp:nvSpPr>
        <dsp:cNvPr id="0" name=""/>
        <dsp:cNvSpPr/>
      </dsp:nvSpPr>
      <dsp:spPr>
        <a:xfrm>
          <a:off x="462174" y="1319029"/>
          <a:ext cx="2235952" cy="235955"/>
        </a:xfrm>
        <a:custGeom>
          <a:avLst/>
          <a:gdLst/>
          <a:ahLst/>
          <a:cxnLst/>
          <a:rect l="0" t="0" r="0" b="0"/>
          <a:pathLst>
            <a:path>
              <a:moveTo>
                <a:pt x="2235952" y="0"/>
              </a:moveTo>
              <a:lnTo>
                <a:pt x="2235952" y="160796"/>
              </a:lnTo>
              <a:lnTo>
                <a:pt x="0" y="160796"/>
              </a:lnTo>
              <a:lnTo>
                <a:pt x="0" y="23595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68FDC8-B98A-4E55-AA78-8D01075C1F33}">
      <dsp:nvSpPr>
        <dsp:cNvPr id="0" name=""/>
        <dsp:cNvSpPr/>
      </dsp:nvSpPr>
      <dsp:spPr>
        <a:xfrm>
          <a:off x="2292474" y="803849"/>
          <a:ext cx="811306" cy="5151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FA90589-BD07-4EA7-8C7B-F3F70EF5EA72}">
      <dsp:nvSpPr>
        <dsp:cNvPr id="0" name=""/>
        <dsp:cNvSpPr/>
      </dsp:nvSpPr>
      <dsp:spPr>
        <a:xfrm>
          <a:off x="2382619" y="889487"/>
          <a:ext cx="811306" cy="51517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600" kern="1200"/>
            <a:t>5 REGLAS DE ORO EN UN DISEÑO WEB</a:t>
          </a:r>
        </a:p>
      </dsp:txBody>
      <dsp:txXfrm>
        <a:off x="2397708" y="904576"/>
        <a:ext cx="781128" cy="485001"/>
      </dsp:txXfrm>
    </dsp:sp>
    <dsp:sp modelId="{3ADF0D4D-7161-4838-952E-17BB3E40E2C9}">
      <dsp:nvSpPr>
        <dsp:cNvPr id="0" name=""/>
        <dsp:cNvSpPr/>
      </dsp:nvSpPr>
      <dsp:spPr>
        <a:xfrm>
          <a:off x="585" y="1554984"/>
          <a:ext cx="923177" cy="57367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598721E-4565-4457-A093-08E4D4E15F72}">
      <dsp:nvSpPr>
        <dsp:cNvPr id="0" name=""/>
        <dsp:cNvSpPr/>
      </dsp:nvSpPr>
      <dsp:spPr>
        <a:xfrm>
          <a:off x="90730" y="1640622"/>
          <a:ext cx="923177" cy="57367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600" kern="1200"/>
            <a:t>1. No utlice paginas de bienvenida: Mostrarle a los visitantes el valor del sitio web desde el principio sin una pagina de bienvenida.</a:t>
          </a:r>
        </a:p>
      </dsp:txBody>
      <dsp:txXfrm>
        <a:off x="107532" y="1657424"/>
        <a:ext cx="889573" cy="540069"/>
      </dsp:txXfrm>
    </dsp:sp>
    <dsp:sp modelId="{FB7668A1-0DC5-4E12-B324-BA0947DF6EED}">
      <dsp:nvSpPr>
        <dsp:cNvPr id="0" name=""/>
        <dsp:cNvSpPr/>
      </dsp:nvSpPr>
      <dsp:spPr>
        <a:xfrm>
          <a:off x="1104053" y="1554984"/>
          <a:ext cx="949902" cy="66582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63292BA-DE28-4D8F-A18E-F83EFBEFAD24}">
      <dsp:nvSpPr>
        <dsp:cNvPr id="0" name=""/>
        <dsp:cNvSpPr/>
      </dsp:nvSpPr>
      <dsp:spPr>
        <a:xfrm>
          <a:off x="1194199" y="1640622"/>
          <a:ext cx="949902" cy="66582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600" kern="1200"/>
            <a:t>2. No pongas demasiados anuncios: En lugar de anuncios poner mas contenido valioso, crear enances relevantes para el sitio sin presionar a los visitantes a comprar.</a:t>
          </a:r>
        </a:p>
      </dsp:txBody>
      <dsp:txXfrm>
        <a:off x="1213700" y="1660123"/>
        <a:ext cx="910900" cy="626821"/>
      </dsp:txXfrm>
    </dsp:sp>
    <dsp:sp modelId="{EAC0543B-CEC4-41FD-B621-93CBB5584F28}">
      <dsp:nvSpPr>
        <dsp:cNvPr id="0" name=""/>
        <dsp:cNvSpPr/>
      </dsp:nvSpPr>
      <dsp:spPr>
        <a:xfrm>
          <a:off x="2234246" y="1554984"/>
          <a:ext cx="992155" cy="75592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2A88649-C464-4AF5-A8F7-4CC41E43BCD4}">
      <dsp:nvSpPr>
        <dsp:cNvPr id="0" name=""/>
        <dsp:cNvSpPr/>
      </dsp:nvSpPr>
      <dsp:spPr>
        <a:xfrm>
          <a:off x="2324391" y="1640622"/>
          <a:ext cx="992155" cy="75592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600" kern="1200"/>
            <a:t>3. Debes tener una navegacion sencilla y clara: Evita los menus de muchos niveles, opta por un menu simple, ya que si los usuarios no saben navegar en el sitio simplemente lo abandonaran.</a:t>
          </a:r>
        </a:p>
      </dsp:txBody>
      <dsp:txXfrm>
        <a:off x="2346531" y="1662762"/>
        <a:ext cx="947875" cy="711648"/>
      </dsp:txXfrm>
    </dsp:sp>
    <dsp:sp modelId="{EBA16C41-A96E-4016-B242-6F626C6BE919}">
      <dsp:nvSpPr>
        <dsp:cNvPr id="0" name=""/>
        <dsp:cNvSpPr/>
      </dsp:nvSpPr>
      <dsp:spPr>
        <a:xfrm>
          <a:off x="3406692" y="1554984"/>
          <a:ext cx="928970" cy="66484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FA4AB7F-47D3-40CC-A721-4F81FDB4C4FC}">
      <dsp:nvSpPr>
        <dsp:cNvPr id="0" name=""/>
        <dsp:cNvSpPr/>
      </dsp:nvSpPr>
      <dsp:spPr>
        <a:xfrm>
          <a:off x="3496837" y="1640622"/>
          <a:ext cx="928970" cy="6648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600" kern="1200"/>
            <a:t>4. Indica a los visitantes en donde estan: Debes asegurar que los usuarios saben en que parte del sitio estan navegando en ese momento</a:t>
          </a:r>
        </a:p>
      </dsp:txBody>
      <dsp:txXfrm>
        <a:off x="3516310" y="1660095"/>
        <a:ext cx="890024" cy="625903"/>
      </dsp:txXfrm>
    </dsp:sp>
    <dsp:sp modelId="{D9781537-678B-4FC4-81FF-73B6EC5C6958}">
      <dsp:nvSpPr>
        <dsp:cNvPr id="0" name=""/>
        <dsp:cNvSpPr/>
      </dsp:nvSpPr>
      <dsp:spPr>
        <a:xfrm>
          <a:off x="4515953" y="1554984"/>
          <a:ext cx="879716" cy="58816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00E3AAA-701B-4DF4-B265-47DFE68411A0}">
      <dsp:nvSpPr>
        <dsp:cNvPr id="0" name=""/>
        <dsp:cNvSpPr/>
      </dsp:nvSpPr>
      <dsp:spPr>
        <a:xfrm>
          <a:off x="4606098" y="1640622"/>
          <a:ext cx="879716" cy="58816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600" kern="1200"/>
            <a:t>5. No uses audio en tu sitio: Debes evitar los molestos bucles de audio o asegurarte de que tengan control sobre el volumen.</a:t>
          </a:r>
        </a:p>
      </dsp:txBody>
      <dsp:txXfrm>
        <a:off x="4623325" y="1657849"/>
        <a:ext cx="845262" cy="55370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8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villamizar aristizabal</dc:creator>
  <cp:keywords/>
  <dc:description/>
  <cp:lastModifiedBy>JUAN PABLO</cp:lastModifiedBy>
  <cp:revision>4</cp:revision>
  <dcterms:created xsi:type="dcterms:W3CDTF">2017-08-07T23:50:00Z</dcterms:created>
  <dcterms:modified xsi:type="dcterms:W3CDTF">2017-08-08T05:33:00Z</dcterms:modified>
</cp:coreProperties>
</file>